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mpHer"/>
    <w:bookmarkEnd w:id="0"/>
    <w:p w:rsidR="00A57E11" w:rsidRDefault="00163CE3" w:rsidP="00A57E11">
      <w:pPr>
        <w:ind w:left="-142"/>
        <w:rPr>
          <w:color w:val="FFFFFF" w:themeColor="background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272415</wp:posOffset>
                </wp:positionV>
                <wp:extent cx="6195060" cy="609600"/>
                <wp:effectExtent l="0" t="0" r="0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Default="00163CE3" w:rsidP="00A57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19800" cy="609600"/>
                                  <wp:effectExtent l="0" t="0" r="0" b="0"/>
                                  <wp:docPr id="840352786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0352786" name="OSS logo Horisontal SSHF sis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8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487.8pt;height:48pt;margin-top:21.45pt;margin-left:-2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strokecolor="#bfbfbf" strokeweight="1pt">
                <v:textbox>
                  <w:txbxContent>
                    <w:p w:rsidR="00A57E11" w:rsidP="00A57E11">
                      <w:drawing>
                        <wp:inline distT="0" distB="0" distL="0" distR="0">
                          <wp:extent cx="6019800" cy="609600"/>
                          <wp:effectExtent l="0" t="0" r="0" b="0"/>
                          <wp:docPr id="5" name="Bild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SS logo Horisontal SSHF sist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1980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1242695</wp:posOffset>
                </wp:positionV>
                <wp:extent cx="6423660" cy="441960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Pr="00635299" w:rsidRDefault="00163CE3" w:rsidP="00A57E11">
                            <w:pPr>
                              <w:pStyle w:val="Topptekst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352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Avviksmelding fra fastlege eller legevakt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05.8pt;height:34.8pt;margin-top:97.85pt;margin-left:3.4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A57E11" w:rsidRPr="00635299" w:rsidP="00A57E11">
                      <w:pPr>
                        <w:rPr>
                          <w:rFonts w:ascii="Verdana" w:hAnsi="Verdana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635299">
                        <w:rPr>
                          <w:rFonts w:ascii="Verdana" w:hAnsi="Verdana"/>
                          <w:b/>
                          <w:color w:val="1F497D" w:themeColor="text2"/>
                          <w:sz w:val="32"/>
                          <w:szCs w:val="32"/>
                        </w:rPr>
                        <w:t>Avviksmelding fra fastlege eller legevakt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257" w:rsidRPr="008507D1">
        <w:rPr>
          <w:color w:val="FFFFFF" w:themeColor="background1"/>
          <w:sz w:val="12"/>
          <w:szCs w:val="12"/>
        </w:rPr>
        <w:t xml:space="preserve">Bedriftsnavn: </w:t>
      </w:r>
      <w:r w:rsidR="00BE0B56" w:rsidRPr="008507D1">
        <w:rPr>
          <w:color w:val="FFFFFF" w:themeColor="background1"/>
          <w:sz w:val="12"/>
          <w:szCs w:val="12"/>
        </w:rPr>
        <w:fldChar w:fldCharType="begin" w:fldLock="1"/>
      </w:r>
      <w:r w:rsidR="005B1257" w:rsidRPr="008507D1">
        <w:rPr>
          <w:color w:val="FFFFFF" w:themeColor="background1"/>
          <w:sz w:val="12"/>
          <w:szCs w:val="12"/>
        </w:rPr>
        <w:instrText xml:space="preserve"> DOCPROPERTY EK_Bedriftsnavn </w:instrText>
      </w:r>
      <w:r w:rsidR="00BE0B56" w:rsidRPr="008507D1">
        <w:rPr>
          <w:color w:val="FFFFFF" w:themeColor="background1"/>
          <w:sz w:val="12"/>
          <w:szCs w:val="12"/>
        </w:rPr>
        <w:fldChar w:fldCharType="separate"/>
      </w:r>
      <w:r w:rsidR="005B1257" w:rsidRPr="008507D1">
        <w:rPr>
          <w:color w:val="FFFFFF" w:themeColor="background1"/>
          <w:sz w:val="12"/>
          <w:szCs w:val="12"/>
        </w:rPr>
        <w:t>Sørlandet sykehus HF</w:t>
      </w:r>
      <w:r w:rsidR="00BE0B56" w:rsidRPr="008507D1">
        <w:rPr>
          <w:color w:val="FFFFFF" w:themeColor="background1"/>
          <w:sz w:val="12"/>
          <w:szCs w:val="12"/>
        </w:rPr>
        <w:fldChar w:fldCharType="end"/>
      </w:r>
      <w:r w:rsidR="005B1257">
        <w:rPr>
          <w:color w:val="000080"/>
        </w:rPr>
        <w:br/>
      </w:r>
      <w:r w:rsidRPr="008507D1">
        <w:rPr>
          <w:color w:val="FFFFFF" w:themeColor="background1"/>
          <w:sz w:val="12"/>
          <w:szCs w:val="12"/>
        </w:rPr>
        <w:t xml:space="preserve">n: </w:t>
      </w:r>
      <w:r w:rsidRPr="008507D1">
        <w:rPr>
          <w:color w:val="FFFFFF" w:themeColor="background1"/>
          <w:sz w:val="12"/>
          <w:szCs w:val="12"/>
        </w:rPr>
        <w:fldChar w:fldCharType="begin" w:fldLock="1"/>
      </w:r>
      <w:r w:rsidRPr="008507D1">
        <w:rPr>
          <w:color w:val="FFFFFF" w:themeColor="background1"/>
          <w:sz w:val="12"/>
          <w:szCs w:val="12"/>
        </w:rPr>
        <w:instrText xml:space="preserve"> DOCPROPERTY EK_Bedriftsnavn </w:instrText>
      </w:r>
      <w:r w:rsidRPr="008507D1">
        <w:rPr>
          <w:color w:val="FFFFFF" w:themeColor="background1"/>
          <w:sz w:val="12"/>
          <w:szCs w:val="12"/>
        </w:rPr>
        <w:fldChar w:fldCharType="separate"/>
      </w:r>
      <w:r w:rsidRPr="008507D1">
        <w:rPr>
          <w:color w:val="FFFFFF" w:themeColor="background1"/>
          <w:sz w:val="12"/>
          <w:szCs w:val="12"/>
        </w:rPr>
        <w:t>Sørlandet sykehus HF</w:t>
      </w:r>
      <w:r w:rsidRPr="008507D1">
        <w:rPr>
          <w:color w:val="FFFFFF" w:themeColor="background1"/>
          <w:sz w:val="12"/>
          <w:szCs w:val="12"/>
        </w:rPr>
        <w:fldChar w:fldCharType="end"/>
      </w:r>
    </w:p>
    <w:p w:rsidR="00A57E11" w:rsidRDefault="00A57E11" w:rsidP="00A57E11">
      <w:pPr>
        <w:pStyle w:val="Topptekst"/>
        <w:rPr>
          <w:color w:val="FFFFFF" w:themeColor="background1"/>
          <w:sz w:val="12"/>
          <w:szCs w:val="12"/>
        </w:rPr>
      </w:pPr>
    </w:p>
    <w:p w:rsidR="00A57E11" w:rsidRPr="0049347A" w:rsidRDefault="00163CE3" w:rsidP="00A57E11">
      <w:pPr>
        <w:rPr>
          <w:i/>
        </w:rPr>
      </w:pPr>
      <w:r w:rsidRPr="0049347A">
        <w:t>Skjemaet benyttes ved melding om uønskede hendelser (avvik fra rutiner, kommunikasjonssvikt mv.)</w:t>
      </w:r>
      <w:r>
        <w:rPr>
          <w:i/>
        </w:rPr>
        <w:t xml:space="preserve">  </w:t>
      </w:r>
      <w:r>
        <w:rPr>
          <w:i/>
        </w:rPr>
        <w:br/>
      </w:r>
      <w:r>
        <w:rPr>
          <w:b/>
          <w:bCs/>
          <w:i/>
          <w:iCs/>
          <w:color w:val="1F497D"/>
        </w:rPr>
        <w:t xml:space="preserve">Utfylt skjema returneres til Sørlandet sykehus HF via Altinn til Org. nr. 983 975 240 </w:t>
      </w:r>
      <w:r w:rsidR="00924EFF">
        <w:rPr>
          <w:rFonts w:ascii="Calibri" w:hAnsi="Calibri" w:cs="Calibri"/>
          <w:i/>
          <w:iCs/>
          <w:color w:val="1F497D"/>
        </w:rPr>
        <w:t>(eller via Sørlandet sykehus. Postboks 416, Lundsiden. 4604 Kristiansand).</w:t>
      </w:r>
    </w:p>
    <w:tbl>
      <w:tblPr>
        <w:tblStyle w:val="Tabellrutenett"/>
        <w:tblW w:w="100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705"/>
      </w:tblGrid>
      <w:tr w:rsidR="00D5487A" w:rsidTr="00A574C1">
        <w:tc>
          <w:tcPr>
            <w:tcW w:w="3369" w:type="dxa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A40C89" w:rsidRDefault="00163CE3" w:rsidP="00A574C1">
            <w:pPr>
              <w:ind w:left="-142" w:firstLine="142"/>
              <w:rPr>
                <w:b/>
              </w:rPr>
            </w:pPr>
            <w:r w:rsidRPr="00A40C89">
              <w:rPr>
                <w:b/>
              </w:rPr>
              <w:t>Informasjon om melder: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596DAE" w:rsidRDefault="00A57E11" w:rsidP="00A574C1">
            <w:pPr>
              <w:ind w:left="-142"/>
            </w:pPr>
          </w:p>
        </w:tc>
      </w:tr>
      <w:tr w:rsidR="00D5487A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>
              <w:t>Navn legesenter/legevakt</w:t>
            </w:r>
            <w:r w:rsidRPr="00596DAE">
              <w:t xml:space="preserve"> 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>
              <w:t>E-postadresse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>
              <w:t>Telefon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Dato for sending av melding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42"/>
            </w:pPr>
          </w:p>
        </w:tc>
      </w:tr>
      <w:tr w:rsidR="00D5487A" w:rsidTr="00A574C1">
        <w:tc>
          <w:tcPr>
            <w:tcW w:w="10074" w:type="dxa"/>
            <w:gridSpan w:val="2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0E6BB7" w:rsidRDefault="00163CE3" w:rsidP="00A574C1">
            <w:pPr>
              <w:rPr>
                <w:b/>
              </w:rPr>
            </w:pPr>
            <w:r>
              <w:rPr>
                <w:b/>
              </w:rPr>
              <w:br/>
              <w:t>Informasjon om pasienten (dersom relevant) og VIKTIG å fylle ut lokasjon/avdeling/sengepost/poliklinikk:</w:t>
            </w:r>
          </w:p>
        </w:tc>
      </w:tr>
      <w:tr w:rsidR="00D5487A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Fødselsnummer (11 siffer)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Sengepost</w:t>
            </w:r>
            <w:r>
              <w:t xml:space="preserve">/poliklinikk    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Avdeling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96DAE" w:rsidRDefault="00163CE3" w:rsidP="00A574C1">
            <w:pPr>
              <w:ind w:left="-142" w:firstLine="142"/>
            </w:pPr>
            <w:r w:rsidRPr="00596DAE">
              <w:t>Lokasjon (SSA/SSF/SSK)</w:t>
            </w: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96DAE" w:rsidRDefault="00A57E11" w:rsidP="00A574C1">
            <w:pPr>
              <w:ind w:left="-142" w:firstLine="132"/>
            </w:pPr>
          </w:p>
        </w:tc>
      </w:tr>
      <w:tr w:rsidR="00D5487A" w:rsidTr="00A574C1">
        <w:tc>
          <w:tcPr>
            <w:tcW w:w="10074" w:type="dxa"/>
            <w:gridSpan w:val="2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A57E11" w:rsidRPr="00596DAE" w:rsidRDefault="00163CE3" w:rsidP="00A574C1">
            <w:pPr>
              <w:pStyle w:val="Listeavsnitt"/>
              <w:ind w:left="-142" w:firstLine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</w:rPr>
              <w:t xml:space="preserve">  Informasjon om hendelsen</w:t>
            </w:r>
            <w:r w:rsidRPr="00A40C89">
              <w:rPr>
                <w:rFonts w:cs="Arial"/>
                <w:b/>
              </w:rPr>
              <w:t>:</w:t>
            </w:r>
          </w:p>
        </w:tc>
      </w:tr>
      <w:tr w:rsidR="00D5487A" w:rsidTr="00A574C1">
        <w:tc>
          <w:tcPr>
            <w:tcW w:w="3369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Kort beskrivelse av hendelsen</w:t>
            </w:r>
          </w:p>
          <w:p w:rsidR="00A57E11" w:rsidRPr="00522985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(vær konkret)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 xml:space="preserve">Er det tatt direkte kontakt ved </w:t>
            </w:r>
          </w:p>
          <w:p w:rsidR="00A57E11" w:rsidRPr="00522985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aktuel</w:t>
            </w:r>
            <w:r>
              <w:rPr>
                <w:rFonts w:cs="Arial"/>
              </w:rPr>
              <w:t xml:space="preserve">l instans eller </w:t>
            </w:r>
            <w:r w:rsidRPr="00522985">
              <w:rPr>
                <w:rFonts w:cs="Arial"/>
              </w:rPr>
              <w:t>person ved sykehuset (evt. hvilken/hvem)?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5487A" w:rsidTr="00A574C1"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Pr="00522985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522985">
              <w:rPr>
                <w:rFonts w:cs="Arial"/>
              </w:rPr>
              <w:t>Forslag til løsning?</w:t>
            </w: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22985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57E11" w:rsidRPr="00522985" w:rsidRDefault="00A57E11" w:rsidP="00A574C1">
            <w:pPr>
              <w:pStyle w:val="Listeavsnitt"/>
              <w:ind w:left="-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5487A" w:rsidTr="00A574C1">
        <w:trPr>
          <w:trHeight w:val="362"/>
        </w:trPr>
        <w:tc>
          <w:tcPr>
            <w:tcW w:w="3369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A57E11" w:rsidRDefault="00163CE3" w:rsidP="00A574C1">
            <w:pPr>
              <w:pStyle w:val="Listeavsnitt"/>
              <w:ind w:left="0"/>
              <w:rPr>
                <w:rFonts w:cs="Arial"/>
              </w:rPr>
            </w:pPr>
            <w:r w:rsidRPr="00480456">
              <w:rPr>
                <w:rFonts w:cs="Arial"/>
              </w:rPr>
              <w:t>Andre merknader</w:t>
            </w:r>
            <w:r>
              <w:rPr>
                <w:rFonts w:cs="Arial"/>
              </w:rPr>
              <w:t>?</w:t>
            </w: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480456" w:rsidRDefault="00A57E11" w:rsidP="00A574C1">
            <w:pPr>
              <w:pStyle w:val="Listeavsnitt"/>
              <w:ind w:left="0"/>
              <w:rPr>
                <w:rFonts w:cs="Arial"/>
              </w:rPr>
            </w:pPr>
          </w:p>
          <w:p w:rsidR="00A57E11" w:rsidRPr="00596DAE" w:rsidRDefault="00A57E11" w:rsidP="00A574C1">
            <w:pPr>
              <w:pStyle w:val="Listeavsnitt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  <w:p w:rsidR="00A57E11" w:rsidRPr="00596DAE" w:rsidRDefault="00A57E11" w:rsidP="00A574C1">
            <w:pPr>
              <w:pStyle w:val="Listeavsnitt"/>
              <w:ind w:left="-142" w:firstLine="142"/>
              <w:rPr>
                <w:rFonts w:cs="Arial"/>
                <w:sz w:val="20"/>
                <w:szCs w:val="20"/>
              </w:rPr>
            </w:pPr>
          </w:p>
        </w:tc>
      </w:tr>
    </w:tbl>
    <w:p w:rsidR="00FF25A7" w:rsidRPr="00DD7858" w:rsidRDefault="00163CE3" w:rsidP="006A5229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338455</wp:posOffset>
                </wp:positionV>
                <wp:extent cx="1623060" cy="274320"/>
                <wp:effectExtent l="0" t="0" r="0" b="0"/>
                <wp:wrapSquare wrapText="bothSides"/>
                <wp:docPr id="2" name="Tekstbok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11" w:rsidRPr="00D67E00" w:rsidRDefault="00163CE3" w:rsidP="00A57E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Versjon 17.04.</w:t>
                            </w:r>
                            <w:r w:rsidRPr="00D67E00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8" o:spid="_x0000_s1027" type="#_x0000_t202" style="width:127.8pt;height:21.6pt;margin-top:26.65pt;margin-left:-0.3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strokecolor="#365f91">
                <v:textbox>
                  <w:txbxContent>
                    <w:p w:rsidR="00A57E11" w:rsidRPr="00D67E00" w:rsidP="00A57E11">
                      <w:pPr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color w:val="1F497D" w:themeColor="text2"/>
                          <w:sz w:val="16"/>
                          <w:szCs w:val="16"/>
                        </w:rPr>
                        <w:t>Versjon 17.04.</w:t>
                      </w:r>
                      <w:r w:rsidRPr="00D67E00">
                        <w:rPr>
                          <w:rFonts w:ascii="Verdana" w:hAnsi="Verdana"/>
                          <w:b/>
                          <w:color w:val="1F497D" w:themeColor="text2"/>
                          <w:sz w:val="16"/>
                          <w:szCs w:val="16"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sectPr w:rsidR="00FF25A7" w:rsidRPr="00DD7858" w:rsidSect="00A57E11">
      <w:footerReference w:type="default" r:id="rId8"/>
      <w:pgSz w:w="11906" w:h="16838"/>
      <w:pgMar w:top="568" w:right="992" w:bottom="284" w:left="1134" w:header="22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3CE3" w:rsidRDefault="00163CE3">
      <w:pPr>
        <w:spacing w:after="0" w:line="240" w:lineRule="auto"/>
      </w:pPr>
      <w:r>
        <w:separator/>
      </w:r>
    </w:p>
  </w:endnote>
  <w:endnote w:type="continuationSeparator" w:id="0">
    <w:p w:rsidR="00163CE3" w:rsidRDefault="0016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D1E" w:rsidRPr="00177D1E" w:rsidRDefault="00177D1E" w:rsidP="00177D1E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3CE3" w:rsidRDefault="00163CE3">
      <w:pPr>
        <w:spacing w:after="0" w:line="240" w:lineRule="auto"/>
      </w:pPr>
      <w:r>
        <w:separator/>
      </w:r>
    </w:p>
  </w:footnote>
  <w:footnote w:type="continuationSeparator" w:id="0">
    <w:p w:rsidR="00163CE3" w:rsidRDefault="0016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Marianne Næsland Formanek"/>
    <w:docVar w:name="ek_dbfields" w:val="EK_Avdeling¤2#4¤2# ¤3#EK_Avsnitt¤2#4¤2# ¤3#EK_Bedriftsnavn¤2#1¤2#Sørlandet sykehus HF¤3#EK_GjelderFra¤2#0¤2#30.09.2024¤3#EK_KlGjelderFra¤2#0¤2#¤3#EK_Opprettet¤2#0¤2#16.10.2013¤3#EK_Utgitt¤2#0¤2# ¤3#EK_IBrukDato¤2#0¤2#30.09.2024¤3#EK_DokumentID¤2#0¤2#D34376¤3#EK_DokTittel¤2#0¤2#Avviksskjema for fastleger, legevakt - word¤3#EK_DokType¤2#0¤2#Skjema¤3#EK_DocLvlShort¤2#0¤2# ¤3#EK_DocLevel¤2#0¤2# ¤3#EK_EksRef¤2#2¤2# 0_x0009_¤3#EK_Erstatter¤2#0¤2#0.13¤3#EK_ErstatterD¤2#0¤2#05.02.2024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I.6.13.1-3¤3#EK_Revisjon¤2#0¤2#-¤3#EK_Ansvarlig¤2#0¤2#Marianne Næsland Formanek¤3#EK_SkrevetAv¤2#0¤2#Else Kristin Reitan/ Bente Sandvik Kile¤3#EK_DokAnsvNavn¤2#0¤2#Mirjam Smedsrød¤3#EK_UText2¤2#0¤2# ¤3#EK_UText3¤2#0¤2# ¤3#EK_UText4¤2#0¤2# ¤3#EK_Status¤2#0¤2#I bruk¤3#EK_Stikkord¤2#0¤2#Avviksmelding, fastlege, legevakt, avvik, uønsket hendelse¤3#EK_SuperStikkord¤2#0¤2#¤3#EK_Rapport¤2#3¤2#¤3#EK_EKPrintMerke¤2#0¤2#¤3#EK_Watermark¤2#0¤2#¤3#EK_Utgave¤2#0¤2#0.14¤3#EK_Merknad¤2#7¤2#¤3#EK_VerLogg¤2#2¤2#Ver. 0.14 - 30.09.2024|¤1#Ver. 0.13 - 05.02.2024|¤1#Ver. 0.12 - 12.11.2021|¤1#Ver. 0.11 - 12.11.2021|¤1#Ver. 0.10 - 11.11.2021|¤1#Ver. 0.09 - 22.06.2020|¤1#Ver. 0.08 - 02.12.2016|¤1#Ver. 0.07 - 21.11.2016|¤1#Ver. 0.06 - 07.11.2016|¤1#Ver. 0.05 - 07.11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0.09.2026¤3#EK_Vedlegg¤2#2¤2# 0_x0009_¤3#EK_AvdelingOver¤2#4¤2# ¤3#EK_HRefNr¤2#0¤2# ¤3#EK_HbNavn¤2#0¤2# ¤3#EK_DokRefnr¤2#4¤2#0001061301¤3#EK_Dokendrdato¤2#4¤2#18.12.2023 12:16:38¤3#EK_HbType¤2#4¤2# ¤3#EK_Offisiell¤2#4¤2# ¤3#EK_VedleggRef¤2#4¤2#I.6.13.1-3¤3#EK_Strukt00¤2#5¤2#¤5#I¤5#Foretaksnivå¤5#0¤5#0¤4#.¤5#6¤5#Virksomhetsstyring¤5#0¤5#0¤4#.¤5#13¤5#Samhandling¤5#0¤5#0¤4#.¤5#1¤5#Samhandlingsavvik¤5#0¤5#0¤4#\¤3#EK_Strukt01¤2#5¤2#¤3#EK_Strukt02¤2#5¤2#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6¤5#Virksomhetsstyring¤5#0¤5#0¤4#.¤5#13¤5#Samhandling¤5#0¤5#0¤4#.¤5#1¤5#Samhandlingsavvik¤5#0¤5#0¤4#\¤3#"/>
    <w:docVar w:name="ek_dl" w:val="3"/>
    <w:docVar w:name="ek_doclevel" w:val=" "/>
    <w:docVar w:name="ek_doclvlshort" w:val=" "/>
    <w:docVar w:name="ek_dokansvnavn" w:val="Mirjam Smedsrød"/>
    <w:docVar w:name="ek_doktittel" w:val="Avviksskjema for fastleger, legevakt - word"/>
    <w:docVar w:name="ek_doktype" w:val="Skjema"/>
    <w:docVar w:name="ek_dokumentid" w:val="D34376"/>
    <w:docVar w:name="ek_editprotect" w:val="0"/>
    <w:docVar w:name="ek_erstatter" w:val="0.13"/>
    <w:docVar w:name="ek_erstatterd" w:val="05.02.2024"/>
    <w:docVar w:name="ek_format" w:val="-10"/>
    <w:docVar w:name="ek_gjelderfra" w:val="30.09.2024"/>
    <w:docVar w:name="ek_gjeldertil" w:val="30.09.2026"/>
    <w:docVar w:name="ek_gradering" w:val="Åpen"/>
    <w:docVar w:name="ek_hbnavn" w:val=" "/>
    <w:docVar w:name="ek_hrefnr" w:val=" "/>
    <w:docVar w:name="ek_hørt" w:val=" "/>
    <w:docVar w:name="ek_ibrukdato" w:val="30.09.2024"/>
    <w:docVar w:name="ek_opprettet" w:val="16.10.2013"/>
    <w:docVar w:name="ek_refnr" w:val="I.6.13.1-3"/>
    <w:docVar w:name="ek_revisjon" w:val="-"/>
    <w:docVar w:name="ek_signatur" w:val="&lt;ikke styrt&gt;"/>
    <w:docVar w:name="ek_skrevetav" w:val="Else Kristin Reitan/ Bente Sandvik Kile"/>
    <w:docVar w:name="ek_status" w:val="I bruk"/>
    <w:docVar w:name="ek_stikkord" w:val="Avviksmelding, fastlege, legevakt, avvik, uønsket hendelse"/>
    <w:docVar w:name="ek_type" w:val="DOK"/>
    <w:docVar w:name="ek_utext2" w:val=" "/>
    <w:docVar w:name="ek_utext3" w:val=" "/>
    <w:docVar w:name="ek_utext4" w:val=" "/>
    <w:docVar w:name="ek_utgave" w:val="0.14"/>
    <w:docVar w:name="ek_utgitt" w:val=" 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FF25A7"/>
    <w:rsid w:val="000077A6"/>
    <w:rsid w:val="0008248F"/>
    <w:rsid w:val="000833A1"/>
    <w:rsid w:val="0009406D"/>
    <w:rsid w:val="000D14B5"/>
    <w:rsid w:val="000E6B3D"/>
    <w:rsid w:val="000E6BB7"/>
    <w:rsid w:val="000F2709"/>
    <w:rsid w:val="00163CE3"/>
    <w:rsid w:val="0016754D"/>
    <w:rsid w:val="00177D1E"/>
    <w:rsid w:val="001C6C65"/>
    <w:rsid w:val="001D2783"/>
    <w:rsid w:val="001D3803"/>
    <w:rsid w:val="001E3F7F"/>
    <w:rsid w:val="00251475"/>
    <w:rsid w:val="002661C2"/>
    <w:rsid w:val="00344A1B"/>
    <w:rsid w:val="004002C7"/>
    <w:rsid w:val="00405EE2"/>
    <w:rsid w:val="004164BE"/>
    <w:rsid w:val="0043018B"/>
    <w:rsid w:val="004748A3"/>
    <w:rsid w:val="00480456"/>
    <w:rsid w:val="00483346"/>
    <w:rsid w:val="00492851"/>
    <w:rsid w:val="0049347A"/>
    <w:rsid w:val="00522985"/>
    <w:rsid w:val="0055415A"/>
    <w:rsid w:val="00596DAE"/>
    <w:rsid w:val="005A285F"/>
    <w:rsid w:val="005B1257"/>
    <w:rsid w:val="006233DD"/>
    <w:rsid w:val="00627389"/>
    <w:rsid w:val="00635299"/>
    <w:rsid w:val="00653340"/>
    <w:rsid w:val="00663665"/>
    <w:rsid w:val="00674DB2"/>
    <w:rsid w:val="00694AAF"/>
    <w:rsid w:val="006957DB"/>
    <w:rsid w:val="006A5229"/>
    <w:rsid w:val="006F145C"/>
    <w:rsid w:val="00706203"/>
    <w:rsid w:val="00707A7F"/>
    <w:rsid w:val="00731D34"/>
    <w:rsid w:val="007A5F44"/>
    <w:rsid w:val="007C20ED"/>
    <w:rsid w:val="007C40B2"/>
    <w:rsid w:val="007E65BF"/>
    <w:rsid w:val="00831ECC"/>
    <w:rsid w:val="008507D1"/>
    <w:rsid w:val="008A7E37"/>
    <w:rsid w:val="008B0E12"/>
    <w:rsid w:val="008C2E70"/>
    <w:rsid w:val="009137A7"/>
    <w:rsid w:val="00924EFF"/>
    <w:rsid w:val="0099266E"/>
    <w:rsid w:val="009A5A5B"/>
    <w:rsid w:val="009D312F"/>
    <w:rsid w:val="009D6846"/>
    <w:rsid w:val="00A40C89"/>
    <w:rsid w:val="00A50E15"/>
    <w:rsid w:val="00A574C1"/>
    <w:rsid w:val="00A57E11"/>
    <w:rsid w:val="00A972E0"/>
    <w:rsid w:val="00B15BD9"/>
    <w:rsid w:val="00BB05C3"/>
    <w:rsid w:val="00BE0B56"/>
    <w:rsid w:val="00C20AAE"/>
    <w:rsid w:val="00C4578F"/>
    <w:rsid w:val="00C82C62"/>
    <w:rsid w:val="00D5487A"/>
    <w:rsid w:val="00D67E00"/>
    <w:rsid w:val="00D73EB8"/>
    <w:rsid w:val="00D944BC"/>
    <w:rsid w:val="00D975FE"/>
    <w:rsid w:val="00DC3C6B"/>
    <w:rsid w:val="00DD4568"/>
    <w:rsid w:val="00DD7858"/>
    <w:rsid w:val="00DE045B"/>
    <w:rsid w:val="00DF5FC6"/>
    <w:rsid w:val="00E27AC0"/>
    <w:rsid w:val="00E34C88"/>
    <w:rsid w:val="00E46A51"/>
    <w:rsid w:val="00E7347C"/>
    <w:rsid w:val="00EA6AB7"/>
    <w:rsid w:val="00EB6615"/>
    <w:rsid w:val="00EF1137"/>
    <w:rsid w:val="00F12ED2"/>
    <w:rsid w:val="00F44C54"/>
    <w:rsid w:val="00F607D7"/>
    <w:rsid w:val="00FD09F3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7997A-9097-48BD-815E-DFAA000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25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DAE"/>
  </w:style>
  <w:style w:type="paragraph" w:styleId="Bunntekst">
    <w:name w:val="footer"/>
    <w:basedOn w:val="Normal"/>
    <w:link w:val="Bunn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DAE"/>
  </w:style>
  <w:style w:type="paragraph" w:styleId="Bobletekst">
    <w:name w:val="Balloon Text"/>
    <w:basedOn w:val="Normal"/>
    <w:link w:val="BobletekstTegn"/>
    <w:uiPriority w:val="99"/>
    <w:semiHidden/>
    <w:unhideWhenUsed/>
    <w:rsid w:val="0059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DA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D4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835</Characters>
  <Application>Microsoft Office Word</Application>
  <DocSecurity>0</DocSecurity>
  <Lines>92</Lines>
  <Paragraphs>28</Paragraphs>
  <ScaleCrop>false</ScaleCrop>
  <Company>Helse Sør-Øst RHF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for fastleger, legevakt - word</dc:title>
  <dc:subject>00010113|I.1.13-9|</dc:subject>
  <dc:creator>Per Gunnar Waldal</dc:creator>
  <cp:keywords/>
  <dc:description/>
  <cp:lastModifiedBy>Marianne Næsland Formanek</cp:lastModifiedBy>
  <cp:revision>2</cp:revision>
  <cp:lastPrinted>2013-10-08T08:07:00Z</cp:lastPrinted>
  <dcterms:created xsi:type="dcterms:W3CDTF">2024-09-30T09:16:00Z</dcterms:created>
  <dcterms:modified xsi:type="dcterms:W3CDTF">2024-09-30T09:16:00Z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Watermark">
    <vt:lpwstr/>
  </property>
  <property fmtid="{D5CDD505-2E9C-101B-9397-08002B2CF9AE}" pid="4" name="EK_GjelderFra">
    <vt:lpwstr>30.09.2024</vt:lpwstr>
  </property>
  <property fmtid="{D5CDD505-2E9C-101B-9397-08002B2CF9AE}" pid="5" name="EK_IBrukDato">
    <vt:lpwstr>30.09.2024</vt:lpwstr>
  </property>
  <property fmtid="{D5CDD505-2E9C-101B-9397-08002B2CF9AE}" pid="6" name="EK_Erstatter">
    <vt:lpwstr>0.13</vt:lpwstr>
  </property>
  <property fmtid="{D5CDD505-2E9C-101B-9397-08002B2CF9AE}" pid="7" name="EK_ErstatterD">
    <vt:lpwstr>05.02.2024</vt:lpwstr>
  </property>
  <property fmtid="{D5CDD505-2E9C-101B-9397-08002B2CF9AE}" pid="8" name="EK_RefNr">
    <vt:lpwstr>I.6.13.1-3</vt:lpwstr>
  </property>
  <property fmtid="{D5CDD505-2E9C-101B-9397-08002B2CF9AE}" pid="9" name="EK_Revisjon">
    <vt:lpwstr>-</vt:lpwstr>
  </property>
  <property fmtid="{D5CDD505-2E9C-101B-9397-08002B2CF9AE}" pid="10" name="EK_Ansvarlig">
    <vt:lpwstr>Marianne Næsland Formanek</vt:lpwstr>
  </property>
  <property fmtid="{D5CDD505-2E9C-101B-9397-08002B2CF9AE}" pid="11" name="EK_DokAnsvNavn">
    <vt:lpwstr>Mirjam Smedsrød</vt:lpwstr>
  </property>
  <property fmtid="{D5CDD505-2E9C-101B-9397-08002B2CF9AE}" pid="12" name="EK_Utgave">
    <vt:lpwstr>0.14</vt:lpwstr>
  </property>
  <property fmtid="{D5CDD505-2E9C-101B-9397-08002B2CF9AE}" pid="13" name="EK_DL">
    <vt:lpwstr>3</vt:lpwstr>
  </property>
  <property fmtid="{D5CDD505-2E9C-101B-9397-08002B2CF9AE}" pid="14" name="EK_GjelderTil">
    <vt:lpwstr>30.09.2026</vt:lpwstr>
  </property>
</Properties>
</file>