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43" w:rsidRPr="00871774" w:rsidRDefault="00034F43" w:rsidP="00034F43">
      <w:pPr>
        <w:rPr>
          <w:rFonts w:asciiTheme="minorHAnsi" w:hAnsiTheme="minorHAnsi"/>
          <w:sz w:val="16"/>
          <w:szCs w:val="16"/>
        </w:rPr>
      </w:pPr>
      <w:bookmarkStart w:id="0" w:name="tempHer"/>
      <w:bookmarkEnd w:id="0"/>
    </w:p>
    <w:tbl>
      <w:tblPr>
        <w:tblStyle w:val="Tabellrutenet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64"/>
        <w:gridCol w:w="7699"/>
      </w:tblGrid>
      <w:tr w:rsidR="007A533F" w:rsidTr="003E154B">
        <w:tc>
          <w:tcPr>
            <w:tcW w:w="3085" w:type="dxa"/>
            <w:shd w:val="clear" w:color="auto" w:fill="F2F2F2" w:themeFill="background1" w:themeFillShade="F2"/>
          </w:tcPr>
          <w:p w:rsidR="00034F43" w:rsidRPr="00871774" w:rsidRDefault="00AD4213" w:rsidP="00BC40F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18"/>
                <w:szCs w:val="18"/>
              </w:rPr>
              <w:t>Til</w:t>
            </w:r>
          </w:p>
          <w:p w:rsidR="00034F43" w:rsidRPr="00871774" w:rsidRDefault="00AD4213" w:rsidP="00C72C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Saksbehandler </w:t>
            </w:r>
            <w:r w:rsidR="00C72C8B">
              <w:rPr>
                <w:rFonts w:asciiTheme="minorHAnsi" w:hAnsiTheme="minorHAnsi" w:cs="Arial"/>
                <w:sz w:val="18"/>
                <w:szCs w:val="18"/>
              </w:rPr>
              <w:t>Kompetanseenheten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034F43" w:rsidRPr="00871774" w:rsidRDefault="00AD4213" w:rsidP="00A1788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Dette er søknadsskjema for datainnsamling ved ALLE enheter ved Sørlandet sykehus. Søknaden skal først </w:t>
            </w:r>
            <w:r w:rsidRPr="00D65AE7">
              <w:rPr>
                <w:rFonts w:asciiTheme="minorHAnsi" w:hAnsiTheme="minorHAnsi" w:cs="Arial"/>
                <w:sz w:val="18"/>
                <w:szCs w:val="18"/>
                <w:u w:val="single"/>
              </w:rPr>
              <w:t>godkjennes av universitets veileder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og deretter sendes på </w:t>
            </w:r>
            <w:r w:rsidR="00226F5F">
              <w:rPr>
                <w:rFonts w:asciiTheme="minorHAnsi" w:hAnsiTheme="minorHAnsi" w:cs="Arial"/>
                <w:sz w:val="18"/>
                <w:szCs w:val="18"/>
              </w:rPr>
              <w:t>e-post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til </w:t>
            </w:r>
            <w:r w:rsidR="00A1788E" w:rsidRPr="00A1788E">
              <w:rPr>
                <w:rFonts w:asciiTheme="minorHAnsi" w:hAnsiTheme="minorHAnsi" w:cs="Arial"/>
                <w:color w:val="365F91" w:themeColor="accent1" w:themeShade="BF"/>
                <w:sz w:val="18"/>
                <w:szCs w:val="18"/>
              </w:rPr>
              <w:t>postmottak</w:t>
            </w:r>
            <w:r w:rsidRPr="00D65AE7">
              <w:rPr>
                <w:rFonts w:asciiTheme="minorHAnsi" w:hAnsiTheme="minorHAnsi" w:cs="Arial"/>
                <w:color w:val="365F91" w:themeColor="accent1" w:themeShade="BF"/>
                <w:sz w:val="18"/>
                <w:szCs w:val="18"/>
              </w:rPr>
              <w:t>@sshf.no</w:t>
            </w:r>
          </w:p>
        </w:tc>
      </w:tr>
    </w:tbl>
    <w:p w:rsidR="00034F43" w:rsidRPr="00871774" w:rsidRDefault="00AD4213" w:rsidP="00034F43">
      <w:pPr>
        <w:rPr>
          <w:rFonts w:asciiTheme="minorHAnsi" w:hAnsiTheme="minorHAnsi" w:cs="Arial"/>
          <w:sz w:val="18"/>
          <w:szCs w:val="18"/>
        </w:rPr>
      </w:pPr>
      <w:r w:rsidRPr="00D65AE7">
        <w:rPr>
          <w:rFonts w:asciiTheme="minorHAnsi" w:hAnsiTheme="minorHAnsi" w:cs="Arial"/>
          <w:sz w:val="18"/>
          <w:szCs w:val="18"/>
        </w:rPr>
        <w:tab/>
      </w:r>
    </w:p>
    <w:p w:rsidR="00034F43" w:rsidRDefault="00AD4213" w:rsidP="00034F43">
      <w:pPr>
        <w:rPr>
          <w:rFonts w:asciiTheme="minorHAnsi" w:hAnsiTheme="minorHAnsi" w:cs="Arial"/>
          <w:b/>
          <w:bCs/>
          <w:sz w:val="22"/>
          <w:szCs w:val="22"/>
        </w:rPr>
      </w:pPr>
      <w:r w:rsidRPr="00D65AE7">
        <w:rPr>
          <w:rFonts w:asciiTheme="minorHAnsi" w:hAnsiTheme="minorHAnsi" w:cs="Arial"/>
          <w:b/>
          <w:sz w:val="22"/>
          <w:szCs w:val="22"/>
        </w:rPr>
        <w:t xml:space="preserve">SØKNAD OM TILLATELSE TIL INNHENTING AV DATA I FORBINDELSE MED </w:t>
      </w:r>
      <w:r w:rsidR="00F61EDD">
        <w:rPr>
          <w:rFonts w:asciiTheme="minorHAnsi" w:hAnsiTheme="minorHAnsi" w:cs="Arial"/>
          <w:b/>
          <w:bCs/>
          <w:sz w:val="22"/>
          <w:szCs w:val="22"/>
        </w:rPr>
        <w:t>MASTEROPPGAVER ELLER ANNET.</w:t>
      </w:r>
    </w:p>
    <w:p w:rsidR="00034F43" w:rsidRDefault="00034F43" w:rsidP="00034F4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34F43" w:rsidRPr="00A3304E" w:rsidRDefault="00AD4213" w:rsidP="00034F43">
      <w:pPr>
        <w:pBdr>
          <w:top w:val="single" w:sz="4" w:space="1" w:color="auto"/>
        </w:pBd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Det forutsettes at gjeldene lover, forskningsetiske retningslinjer og me</w:t>
      </w:r>
      <w:r w:rsidRPr="00D65AE7">
        <w:rPr>
          <w:rFonts w:asciiTheme="minorHAnsi" w:hAnsiTheme="minorHAnsi" w:cs="Arial"/>
          <w:sz w:val="22"/>
          <w:szCs w:val="22"/>
        </w:rPr>
        <w:t>toder for datainnsamling følges</w:t>
      </w:r>
      <w:r>
        <w:rPr>
          <w:rFonts w:asciiTheme="minorHAnsi" w:hAnsiTheme="minorHAnsi" w:cs="Arial"/>
          <w:sz w:val="22"/>
          <w:szCs w:val="22"/>
        </w:rPr>
        <w:t>!</w:t>
      </w:r>
    </w:p>
    <w:p w:rsidR="00034F43" w:rsidRDefault="00034F43" w:rsidP="00034F43">
      <w:pPr>
        <w:rPr>
          <w:rFonts w:asciiTheme="minorHAnsi" w:hAnsiTheme="minorHAnsi" w:cs="Arial"/>
          <w:b/>
          <w:sz w:val="22"/>
          <w:szCs w:val="22"/>
        </w:rPr>
      </w:pPr>
    </w:p>
    <w:p w:rsidR="00034F43" w:rsidRPr="00F61EDD" w:rsidRDefault="00AD4213" w:rsidP="00034F43">
      <w:pPr>
        <w:rPr>
          <w:rFonts w:asciiTheme="minorHAnsi" w:hAnsiTheme="minorHAnsi" w:cs="Arial"/>
          <w:sz w:val="22"/>
          <w:szCs w:val="22"/>
        </w:rPr>
      </w:pPr>
      <w:r w:rsidRPr="00D65AE7">
        <w:rPr>
          <w:rFonts w:asciiTheme="minorHAnsi" w:hAnsiTheme="minorHAnsi" w:cs="Arial"/>
          <w:sz w:val="22"/>
          <w:szCs w:val="22"/>
        </w:rPr>
        <w:t xml:space="preserve">I forbindelse med oppgaveskriving </w:t>
      </w:r>
      <w:r w:rsidR="00F61EDD">
        <w:rPr>
          <w:rFonts w:asciiTheme="minorHAnsi" w:hAnsiTheme="minorHAnsi" w:cs="Arial"/>
          <w:sz w:val="22"/>
          <w:szCs w:val="22"/>
        </w:rPr>
        <w:t xml:space="preserve">eller artikkelskriving </w:t>
      </w:r>
      <w:r w:rsidRPr="00D65AE7">
        <w:rPr>
          <w:rFonts w:asciiTheme="minorHAnsi" w:hAnsiTheme="minorHAnsi" w:cs="Arial"/>
          <w:sz w:val="22"/>
          <w:szCs w:val="22"/>
        </w:rPr>
        <w:t>kan det være ønskelig å innhente opplysninger direkte fra ansatte, pasienter eller pårørende.</w:t>
      </w:r>
      <w:r w:rsidR="00F61EDD">
        <w:rPr>
          <w:rFonts w:asciiTheme="minorHAnsi" w:hAnsiTheme="minorHAnsi" w:cs="Arial"/>
          <w:sz w:val="22"/>
          <w:szCs w:val="22"/>
        </w:rPr>
        <w:t xml:space="preserve"> </w:t>
      </w:r>
      <w:r w:rsidRPr="00D65AE7">
        <w:rPr>
          <w:rFonts w:asciiTheme="minorHAnsi" w:hAnsiTheme="minorHAnsi" w:cs="Arial"/>
          <w:sz w:val="22"/>
          <w:szCs w:val="22"/>
        </w:rPr>
        <w:t>I den anledning søker undertegnede om tillatelse t</w:t>
      </w:r>
      <w:r w:rsidR="00F61EDD">
        <w:rPr>
          <w:rFonts w:asciiTheme="minorHAnsi" w:hAnsiTheme="minorHAnsi" w:cs="Arial"/>
          <w:sz w:val="22"/>
          <w:szCs w:val="22"/>
        </w:rPr>
        <w:t>il å gjennomføre datainnsamling.</w:t>
      </w:r>
      <w:r w:rsidRPr="00D65AE7">
        <w:rPr>
          <w:rFonts w:asciiTheme="minorHAnsi" w:hAnsiTheme="minorHAnsi" w:cs="Arial"/>
          <w:sz w:val="18"/>
          <w:szCs w:val="18"/>
        </w:rPr>
        <w:tab/>
      </w:r>
    </w:p>
    <w:p w:rsidR="00034F43" w:rsidRPr="00871774" w:rsidRDefault="00034F43" w:rsidP="00034F43">
      <w:pPr>
        <w:rPr>
          <w:rFonts w:asciiTheme="minorHAnsi" w:hAnsiTheme="minorHAnsi" w:cs="Arial"/>
          <w:sz w:val="18"/>
          <w:szCs w:val="18"/>
        </w:rPr>
      </w:pPr>
    </w:p>
    <w:p w:rsidR="00034F43" w:rsidRPr="0002536A" w:rsidRDefault="00AD4213" w:rsidP="0002536A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Theme="minorHAnsi" w:hAnsiTheme="minorHAnsi" w:cs="Arial"/>
          <w:b/>
          <w:sz w:val="22"/>
          <w:szCs w:val="22"/>
        </w:rPr>
      </w:pPr>
      <w:r w:rsidRPr="0002536A">
        <w:rPr>
          <w:rFonts w:asciiTheme="minorHAnsi" w:hAnsiTheme="minorHAnsi" w:cs="Arial"/>
          <w:b/>
          <w:sz w:val="22"/>
          <w:szCs w:val="22"/>
        </w:rPr>
        <w:t>FYLLES UT AV S</w:t>
      </w:r>
      <w:r w:rsidR="00F61EDD">
        <w:rPr>
          <w:rFonts w:asciiTheme="minorHAnsi" w:hAnsiTheme="minorHAnsi" w:cs="Arial"/>
          <w:b/>
          <w:sz w:val="22"/>
          <w:szCs w:val="22"/>
        </w:rPr>
        <w:t>ØKER</w:t>
      </w:r>
    </w:p>
    <w:p w:rsidR="00034F43" w:rsidRPr="00871774" w:rsidRDefault="00034F43" w:rsidP="00034F43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3"/>
        <w:gridCol w:w="7840"/>
      </w:tblGrid>
      <w:tr w:rsidR="007A533F" w:rsidTr="00B934FC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2A1D01" w:rsidRPr="00D65AE7" w:rsidRDefault="00AD4213" w:rsidP="00B934FC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Navn på student/søker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A1D01" w:rsidRPr="00226F5F" w:rsidRDefault="00AD4213" w:rsidP="00226F5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bookmarkStart w:id="1" w:name="_GoBack"/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bookmarkEnd w:id="1"/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934FC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34F43" w:rsidRPr="00871774" w:rsidRDefault="00AD4213" w:rsidP="00746C3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0"/>
              </w:rPr>
              <w:t>Arbeidssted</w:t>
            </w:r>
            <w:r w:rsidR="00A576F6">
              <w:rPr>
                <w:rFonts w:asciiTheme="minorHAnsi" w:hAnsiTheme="minorHAnsi" w:cs="Arial"/>
                <w:sz w:val="20"/>
              </w:rPr>
              <w:t xml:space="preserve"> </w:t>
            </w:r>
            <w:r w:rsidR="00746C33">
              <w:rPr>
                <w:rFonts w:asciiTheme="minorHAnsi" w:hAnsiTheme="minorHAnsi" w:cs="Arial"/>
                <w:sz w:val="20"/>
              </w:rPr>
              <w:t>SSHF? (Enhet)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34F43" w:rsidRPr="00226F5F" w:rsidRDefault="00AD4213" w:rsidP="00226F5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A533F" w:rsidTr="00B934FC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F61EDD" w:rsidRPr="00D65AE7" w:rsidRDefault="00AD4213" w:rsidP="009D2F79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Datainnsamling i forbindelse med: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61EDD" w:rsidRPr="00226F5F" w:rsidRDefault="00AD4213" w:rsidP="005C5B45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Master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Annet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2F3069">
              <w:rPr>
                <w:rFonts w:asciiTheme="majorHAnsi" w:hAnsiTheme="majorHAnsi" w:cs="Arial"/>
                <w:sz w:val="18"/>
                <w:szCs w:val="18"/>
              </w:rPr>
              <w:t>(Fyll ut annet)</w:t>
            </w:r>
            <w:r w:rsidR="00746C33">
              <w:rPr>
                <w:rFonts w:asciiTheme="majorHAnsi" w:hAnsiTheme="majorHAnsi" w:cs="Arial"/>
                <w:sz w:val="18"/>
                <w:szCs w:val="18"/>
              </w:rPr>
              <w:t xml:space="preserve"> Studie:</w:t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746C33"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034F43" w:rsidRPr="00871774" w:rsidRDefault="00034F43" w:rsidP="00034F43">
      <w:pPr>
        <w:rPr>
          <w:rFonts w:asciiTheme="minorHAnsi" w:hAnsiTheme="minorHAnsi" w:cs="Arial"/>
          <w:sz w:val="18"/>
          <w:szCs w:val="18"/>
        </w:rPr>
      </w:pPr>
    </w:p>
    <w:p w:rsidR="00034F43" w:rsidRPr="00871774" w:rsidRDefault="00AD4213" w:rsidP="00034F43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D65AE7">
        <w:rPr>
          <w:rFonts w:asciiTheme="minorHAnsi" w:hAnsiTheme="minorHAnsi" w:cs="Arial"/>
          <w:b/>
          <w:sz w:val="22"/>
          <w:szCs w:val="22"/>
        </w:rPr>
        <w:t>Tema og foreløpig problemformuler</w:t>
      </w:r>
      <w:r w:rsidR="002A1D01">
        <w:rPr>
          <w:rFonts w:asciiTheme="minorHAnsi" w:hAnsiTheme="minorHAnsi" w:cs="Arial"/>
          <w:b/>
          <w:sz w:val="22"/>
          <w:szCs w:val="22"/>
        </w:rPr>
        <w:t>ing på oppgaven min 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3"/>
        <w:gridCol w:w="7810"/>
      </w:tblGrid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Tema</w:t>
            </w:r>
          </w:p>
          <w:p w:rsidR="00034F43" w:rsidRPr="00A3304E" w:rsidRDefault="00034F4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</w:p>
          <w:p w:rsidR="00034F43" w:rsidRPr="00A3304E" w:rsidRDefault="00034F4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810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Problemformulering</w:t>
            </w:r>
          </w:p>
          <w:p w:rsidR="00034F43" w:rsidRPr="00A3304E" w:rsidRDefault="00034F4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810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Veileder ved universitetet</w:t>
            </w:r>
          </w:p>
        </w:tc>
        <w:tc>
          <w:tcPr>
            <w:tcW w:w="7810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 xml:space="preserve">E-post </w:t>
            </w:r>
          </w:p>
        </w:tc>
        <w:tc>
          <w:tcPr>
            <w:tcW w:w="7810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Telefon</w:t>
            </w:r>
          </w:p>
        </w:tc>
        <w:tc>
          <w:tcPr>
            <w:tcW w:w="7810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034F43" w:rsidRPr="00871774" w:rsidRDefault="00034F43" w:rsidP="00034F43">
      <w:pPr>
        <w:outlineLvl w:val="0"/>
        <w:rPr>
          <w:rFonts w:asciiTheme="minorHAnsi" w:hAnsiTheme="minorHAnsi" w:cs="Arial"/>
          <w:b/>
          <w:sz w:val="18"/>
          <w:szCs w:val="18"/>
        </w:rPr>
      </w:pPr>
    </w:p>
    <w:p w:rsidR="00034F43" w:rsidRPr="00871774" w:rsidRDefault="00AD4213" w:rsidP="00034F43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D65AE7">
        <w:rPr>
          <w:rFonts w:asciiTheme="minorHAnsi" w:hAnsiTheme="minorHAnsi" w:cs="Arial"/>
          <w:b/>
          <w:sz w:val="22"/>
          <w:szCs w:val="22"/>
        </w:rPr>
        <w:t>Presiseringer i forhold til datainnsamlingen: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0"/>
        <w:gridCol w:w="7873"/>
      </w:tblGrid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Formål </w:t>
            </w:r>
            <w:r w:rsidR="0086172A" w:rsidRPr="00D65AE7">
              <w:rPr>
                <w:rFonts w:asciiTheme="minorHAnsi" w:hAnsiTheme="minorHAnsi" w:cs="Arial"/>
                <w:sz w:val="20"/>
              </w:rPr>
              <w:t>med datainnsamling</w:t>
            </w:r>
          </w:p>
          <w:p w:rsidR="00034F43" w:rsidRPr="00A3304E" w:rsidRDefault="00034F4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8046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Metode for datainnsamling</w:t>
            </w:r>
          </w:p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b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(intervju, spørreskjema, observasjon</w:t>
            </w:r>
            <w:r w:rsidR="002336AB">
              <w:rPr>
                <w:rFonts w:asciiTheme="minorHAnsi" w:hAnsiTheme="minorHAnsi" w:cs="Arial"/>
                <w:sz w:val="20"/>
              </w:rPr>
              <w:t>, video- eller lydopptak</w:t>
            </w:r>
            <w:r w:rsidRPr="00D65AE7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8046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3B166C">
        <w:tc>
          <w:tcPr>
            <w:tcW w:w="2943" w:type="dxa"/>
            <w:shd w:val="clear" w:color="auto" w:fill="F2F2F2" w:themeFill="background1" w:themeFillShade="F2"/>
          </w:tcPr>
          <w:p w:rsidR="003B166C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Populasjon/utvalg</w:t>
            </w:r>
          </w:p>
          <w:p w:rsidR="003B166C" w:rsidRPr="00A3304E" w:rsidRDefault="003B166C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</w:p>
          <w:p w:rsidR="003B166C" w:rsidRPr="00A3304E" w:rsidRDefault="003B166C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</w:p>
          <w:p w:rsidR="003B166C" w:rsidRPr="00A3304E" w:rsidRDefault="003B166C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046" w:type="dxa"/>
          </w:tcPr>
          <w:p w:rsidR="003B166C" w:rsidRDefault="00AD4213" w:rsidP="003B166C">
            <w:pPr>
              <w:ind w:firstLine="601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Ansatte SSHF</w:t>
            </w:r>
          </w:p>
          <w:p w:rsidR="003B166C" w:rsidRDefault="00AD4213" w:rsidP="003B166C">
            <w:pPr>
              <w:ind w:firstLine="601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Pasienter (legg ved nødvendige godkjenninger)</w:t>
            </w:r>
          </w:p>
          <w:p w:rsidR="003B166C" w:rsidRDefault="00AD4213" w:rsidP="003B166C">
            <w:pPr>
              <w:ind w:firstLine="601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Pårørende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(legg ved nødvendige godkjenninger)</w:t>
            </w:r>
          </w:p>
          <w:p w:rsidR="003B166C" w:rsidRPr="00871774" w:rsidRDefault="003B166C" w:rsidP="00BC40FE">
            <w:pPr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Forskning på</w:t>
            </w:r>
          </w:p>
        </w:tc>
        <w:tc>
          <w:tcPr>
            <w:tcW w:w="8046" w:type="dxa"/>
          </w:tcPr>
          <w:p w:rsidR="00034F43" w:rsidRDefault="00AD4213" w:rsidP="00BC40FE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2"/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"/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Friske mennesker</w:t>
            </w:r>
          </w:p>
          <w:p w:rsidR="00034F43" w:rsidRDefault="00AD4213" w:rsidP="00BC40FE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Syke mennesker</w:t>
            </w:r>
          </w:p>
          <w:p w:rsidR="00034F43" w:rsidRDefault="00AD4213" w:rsidP="00BC40FE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Humant biologisk materiale</w:t>
            </w:r>
          </w:p>
          <w:p w:rsidR="00034F43" w:rsidRDefault="00AD4213" w:rsidP="00226F5F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Helseopplysninger</w:t>
            </w:r>
          </w:p>
          <w:p w:rsidR="003B166C" w:rsidRDefault="003B166C" w:rsidP="003B166C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5C5B45" w:rsidRPr="00D65AE7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Hvilke personopplysninger skal samles inn?</w:t>
            </w:r>
          </w:p>
        </w:tc>
        <w:tc>
          <w:tcPr>
            <w:tcW w:w="8046" w:type="dxa"/>
          </w:tcPr>
          <w:p w:rsidR="005C5B45" w:rsidRDefault="00AD4213" w:rsidP="005C5B45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DA0ABC" w:rsidRPr="00D65AE7" w:rsidRDefault="00AD4213" w:rsidP="002336AB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Hvor </w:t>
            </w:r>
            <w:r w:rsidR="002336AB">
              <w:rPr>
                <w:rFonts w:asciiTheme="minorHAnsi" w:hAnsiTheme="minorHAnsi" w:cs="Arial"/>
                <w:sz w:val="20"/>
              </w:rPr>
              <w:t>oppbevares innsamlede data?</w:t>
            </w:r>
          </w:p>
        </w:tc>
        <w:tc>
          <w:tcPr>
            <w:tcW w:w="8046" w:type="dxa"/>
          </w:tcPr>
          <w:p w:rsidR="00DA0ABC" w:rsidRDefault="00AD4213" w:rsidP="00DA0AB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  <w:p w:rsidR="002336AB" w:rsidRPr="002336AB" w:rsidRDefault="00AD4213" w:rsidP="00687FD0">
            <w:pPr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336AB">
              <w:rPr>
                <w:rFonts w:asciiTheme="minorHAnsi" w:hAnsiTheme="minorHAnsi" w:cs="Arial"/>
                <w:i/>
                <w:sz w:val="18"/>
                <w:szCs w:val="18"/>
              </w:rPr>
              <w:t xml:space="preserve">Merk at alle personopplysninger forutsettes avidentifisert (kodet). Data og kodelister skal oppbevares separat. Uttrekksdata for videre analyse (SPSS, Excel el ) skal være </w:t>
            </w:r>
            <w:r w:rsidR="00687FD0">
              <w:rPr>
                <w:rFonts w:asciiTheme="minorHAnsi" w:hAnsiTheme="minorHAnsi" w:cs="Arial"/>
                <w:i/>
                <w:sz w:val="18"/>
                <w:szCs w:val="18"/>
              </w:rPr>
              <w:t>avidentifisert/pseudo</w:t>
            </w:r>
            <w:r w:rsidRPr="002336AB">
              <w:rPr>
                <w:rFonts w:asciiTheme="minorHAnsi" w:hAnsiTheme="minorHAnsi" w:cs="Arial"/>
                <w:i/>
                <w:sz w:val="18"/>
                <w:szCs w:val="18"/>
              </w:rPr>
              <w:t>nymisert.</w:t>
            </w: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2336AB" w:rsidRDefault="00AD4213" w:rsidP="002336AB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På hvilke format skal innsamlede data lagres?</w:t>
            </w:r>
          </w:p>
        </w:tc>
        <w:tc>
          <w:tcPr>
            <w:tcW w:w="8046" w:type="dxa"/>
          </w:tcPr>
          <w:p w:rsidR="002336AB" w:rsidRDefault="00AD4213" w:rsidP="002336AB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Elektronisk</w:t>
            </w:r>
          </w:p>
          <w:p w:rsidR="002336AB" w:rsidRDefault="00AD4213" w:rsidP="002336AB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Papir</w:t>
            </w:r>
          </w:p>
          <w:p w:rsidR="002336AB" w:rsidRDefault="002336AB" w:rsidP="00DA0AB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2336AB" w:rsidRDefault="00AD4213" w:rsidP="002336AB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lastRenderedPageBreak/>
              <w:t>Ved elektronisk lagring skal kun godkjent løsning benyttes:</w:t>
            </w:r>
          </w:p>
        </w:tc>
        <w:tc>
          <w:tcPr>
            <w:tcW w:w="8046" w:type="dxa"/>
          </w:tcPr>
          <w:p w:rsidR="002336AB" w:rsidRDefault="00AD4213" w:rsidP="00746C33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Medinsight (kan inneholde kodeliste)</w:t>
            </w:r>
          </w:p>
          <w:p w:rsidR="002336AB" w:rsidRDefault="00AD4213" w:rsidP="002336AB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Filområde tildelt av saksbehandler</w:t>
            </w:r>
          </w:p>
          <w:p w:rsidR="002336AB" w:rsidRPr="002336AB" w:rsidRDefault="00AD4213" w:rsidP="002336AB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6AB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2336AB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>Annet sted, oppgis:</w:t>
            </w:r>
            <w:r w:rsidRPr="00B85113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5113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  <w:p w:rsidR="002336AB" w:rsidRDefault="002336AB" w:rsidP="002336AB">
            <w:pPr>
              <w:ind w:left="4145" w:hanging="3544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2336AB" w:rsidRDefault="00AD4213" w:rsidP="002336AB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Skal data sendes ut av landet?</w:t>
            </w:r>
          </w:p>
        </w:tc>
        <w:tc>
          <w:tcPr>
            <w:tcW w:w="8046" w:type="dxa"/>
          </w:tcPr>
          <w:p w:rsidR="00D163A2" w:rsidRDefault="00AD4213" w:rsidP="00D163A2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Nei</w:t>
            </w:r>
          </w:p>
          <w:p w:rsidR="00D163A2" w:rsidRDefault="00AD4213" w:rsidP="00D163A2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Ja Til hvem/hvor/hvordan: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  <w:p w:rsidR="002336AB" w:rsidRDefault="002336AB" w:rsidP="002336AB">
            <w:pPr>
              <w:ind w:left="4145" w:hanging="3544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DA0ABC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Hvor/hvordan skal koblingsnøkler/kodelister oppbevares?</w:t>
            </w:r>
          </w:p>
        </w:tc>
        <w:tc>
          <w:tcPr>
            <w:tcW w:w="8046" w:type="dxa"/>
          </w:tcPr>
          <w:p w:rsidR="00D163A2" w:rsidRDefault="00AD4213" w:rsidP="00D163A2">
            <w:pPr>
              <w:ind w:left="4145" w:hanging="3544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Medinsight </w:t>
            </w:r>
          </w:p>
          <w:p w:rsidR="00746C33" w:rsidRDefault="00AD4213" w:rsidP="00D163A2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6AB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74767E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2336AB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="00B85113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Annet sted. </w:t>
            </w:r>
          </w:p>
          <w:p w:rsidR="00D163A2" w:rsidRPr="00D163A2" w:rsidRDefault="00B85113" w:rsidP="00D163A2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>Hvor og hvordan beskyttet</w:t>
            </w:r>
            <w:r w:rsidR="00AD4213">
              <w:rPr>
                <w:rFonts w:asciiTheme="minorHAnsi" w:hAnsiTheme="minorHAnsi" w:cs="Arial"/>
                <w:sz w:val="18"/>
                <w:szCs w:val="18"/>
                <w:lang w:val="nb-NO"/>
              </w:rPr>
              <w:t>:</w:t>
            </w:r>
            <w:r w:rsidR="00AD4213"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 w:rsidR="00AD4213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AD4213"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FORMTEXT </w:instrText>
            </w:r>
            <w:r w:rsidR="00AD4213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D4213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AD4213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AD4213"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 w:rsidR="00AD4213" w:rsidRPr="00D163A2">
              <w:rPr>
                <w:rFonts w:asciiTheme="minorHAnsi" w:hAnsiTheme="minorHAnsi"/>
                <w:i/>
                <w:color w:val="000000"/>
                <w:sz w:val="18"/>
                <w:szCs w:val="18"/>
                <w:lang w:val="nb-NO"/>
              </w:rPr>
              <w:t>(merk: sikret, adskilt fra innsamlede data)</w:t>
            </w:r>
          </w:p>
          <w:p w:rsidR="00DA0ABC" w:rsidRDefault="00DA0ABC" w:rsidP="00DA0AB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034F43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Ønsket antall respondenter ved SSHF</w:t>
            </w:r>
          </w:p>
        </w:tc>
        <w:tc>
          <w:tcPr>
            <w:tcW w:w="8046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7A533F" w:rsidTr="00BC40FE">
        <w:tc>
          <w:tcPr>
            <w:tcW w:w="2943" w:type="dxa"/>
            <w:shd w:val="clear" w:color="auto" w:fill="F2F2F2" w:themeFill="background1" w:themeFillShade="F2"/>
          </w:tcPr>
          <w:p w:rsidR="00171904" w:rsidRPr="00A3304E" w:rsidRDefault="00AD4213" w:rsidP="00BC40FE">
            <w:pPr>
              <w:outlineLvl w:val="0"/>
              <w:rPr>
                <w:rFonts w:asciiTheme="minorHAnsi" w:hAnsiTheme="minorHAnsi" w:cs="Arial"/>
                <w:sz w:val="20"/>
              </w:rPr>
            </w:pPr>
            <w:r w:rsidRPr="00D65AE7">
              <w:rPr>
                <w:rFonts w:asciiTheme="minorHAnsi" w:hAnsiTheme="minorHAnsi" w:cs="Arial"/>
                <w:sz w:val="20"/>
              </w:rPr>
              <w:t>Tidspunkt/varighet ved SSHF</w:t>
            </w:r>
          </w:p>
        </w:tc>
        <w:tc>
          <w:tcPr>
            <w:tcW w:w="8046" w:type="dxa"/>
          </w:tcPr>
          <w:p w:rsidR="00034F43" w:rsidRPr="00871774" w:rsidRDefault="00AD4213" w:rsidP="00BC40FE">
            <w:pPr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="00226F5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94452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7A533F" w:rsidTr="005F2838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9D2F79" w:rsidRPr="00871774" w:rsidRDefault="00AD4213" w:rsidP="0026224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20"/>
              </w:rPr>
              <w:t>Enhet/Avdeling</w:t>
            </w:r>
            <w:r>
              <w:rPr>
                <w:rFonts w:asciiTheme="minorHAnsi" w:hAnsiTheme="minorHAnsi" w:cs="Arial"/>
                <w:sz w:val="20"/>
              </w:rPr>
              <w:t xml:space="preserve"> (datainnsamling)</w:t>
            </w:r>
          </w:p>
        </w:tc>
        <w:tc>
          <w:tcPr>
            <w:tcW w:w="8046" w:type="dxa"/>
            <w:vAlign w:val="center"/>
          </w:tcPr>
          <w:p w:rsidR="009D2F79" w:rsidRPr="00226F5F" w:rsidRDefault="00AD4213" w:rsidP="0026224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:rsidR="007A533F" w:rsidTr="005F2838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71904" w:rsidRPr="00D65AE7" w:rsidRDefault="00AD4213" w:rsidP="00262247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Dato for sluttbehandling </w:t>
            </w:r>
          </w:p>
        </w:tc>
        <w:tc>
          <w:tcPr>
            <w:tcW w:w="8046" w:type="dxa"/>
            <w:vAlign w:val="center"/>
          </w:tcPr>
          <w:p w:rsidR="00171904" w:rsidRPr="00226F5F" w:rsidRDefault="00AD4213" w:rsidP="0026224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5F7B29" w:rsidRDefault="005F7B29" w:rsidP="00034F43">
      <w:pPr>
        <w:outlineLvl w:val="0"/>
        <w:rPr>
          <w:rFonts w:asciiTheme="minorHAnsi" w:hAnsiTheme="minorHAnsi" w:cs="Arial"/>
          <w:b/>
          <w:sz w:val="18"/>
          <w:szCs w:val="18"/>
        </w:rPr>
      </w:pPr>
    </w:p>
    <w:p w:rsidR="008D7A2D" w:rsidRDefault="00AD4213" w:rsidP="00034F43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D65AE7">
        <w:rPr>
          <w:rFonts w:asciiTheme="minorHAnsi" w:hAnsiTheme="minorHAnsi" w:cs="Arial"/>
          <w:b/>
          <w:sz w:val="22"/>
          <w:szCs w:val="22"/>
        </w:rPr>
        <w:t>Vedlegg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8D7A2D">
        <w:rPr>
          <w:rFonts w:asciiTheme="minorHAnsi" w:hAnsiTheme="minorHAnsi" w:cs="Arial"/>
          <w:sz w:val="22"/>
          <w:szCs w:val="22"/>
        </w:rPr>
        <w:t>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8"/>
        <w:gridCol w:w="1410"/>
        <w:gridCol w:w="8115"/>
      </w:tblGrid>
      <w:tr w:rsidR="007A533F" w:rsidTr="008D7A2D">
        <w:trPr>
          <w:trHeight w:val="270"/>
        </w:trPr>
        <w:tc>
          <w:tcPr>
            <w:tcW w:w="1242" w:type="dxa"/>
          </w:tcPr>
          <w:p w:rsidR="008D7A2D" w:rsidRPr="008D7A2D" w:rsidRDefault="00AD4213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8D7A2D">
              <w:rPr>
                <w:rFonts w:asciiTheme="minorHAnsi" w:hAnsiTheme="minorHAnsi" w:cs="Arial"/>
                <w:sz w:val="22"/>
                <w:szCs w:val="22"/>
              </w:rPr>
              <w:t>Vedlagt</w:t>
            </w:r>
          </w:p>
        </w:tc>
        <w:tc>
          <w:tcPr>
            <w:tcW w:w="1418" w:type="dxa"/>
          </w:tcPr>
          <w:p w:rsidR="008D7A2D" w:rsidRPr="008D7A2D" w:rsidRDefault="00AD4213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8D7A2D">
              <w:rPr>
                <w:rFonts w:asciiTheme="minorHAnsi" w:hAnsiTheme="minorHAnsi" w:cs="Arial"/>
                <w:sz w:val="22"/>
                <w:szCs w:val="22"/>
              </w:rPr>
              <w:t>Ikke aktuelt</w:t>
            </w:r>
          </w:p>
        </w:tc>
        <w:tc>
          <w:tcPr>
            <w:tcW w:w="8193" w:type="dxa"/>
          </w:tcPr>
          <w:p w:rsidR="008D7A2D" w:rsidRDefault="008D7A2D" w:rsidP="00034F43">
            <w:pPr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A533F" w:rsidTr="00226F5F">
        <w:trPr>
          <w:trHeight w:val="270"/>
        </w:trPr>
        <w:tc>
          <w:tcPr>
            <w:tcW w:w="1242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"/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8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226F5F" w:rsidRPr="008D7A2D" w:rsidRDefault="00AD4213" w:rsidP="007A5E4C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Kopi av</w:t>
            </w:r>
            <w:r w:rsidR="00E312AA">
              <w:rPr>
                <w:rFonts w:asciiTheme="minorHAnsi" w:hAnsiTheme="minorHAnsi" w:cs="Arial"/>
                <w:sz w:val="22"/>
                <w:szCs w:val="22"/>
              </w:rPr>
              <w:t xml:space="preserve"> søknad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A5E4C">
              <w:rPr>
                <w:rFonts w:asciiTheme="minorHAnsi" w:hAnsiTheme="minorHAnsi" w:cs="Arial"/>
                <w:sz w:val="22"/>
                <w:szCs w:val="22"/>
              </w:rPr>
              <w:t>til REK</w:t>
            </w:r>
            <w:r w:rsidR="009D2F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A533F" w:rsidTr="00226F5F">
        <w:trPr>
          <w:trHeight w:val="270"/>
        </w:trPr>
        <w:tc>
          <w:tcPr>
            <w:tcW w:w="1242" w:type="dxa"/>
            <w:vAlign w:val="center"/>
          </w:tcPr>
          <w:p w:rsidR="007A5E4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7A5E4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7A5E4C" w:rsidRDefault="00AD4213" w:rsidP="007A5E4C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Kopi av godkjenning/uttalelse fra REK</w:t>
            </w:r>
            <w:r w:rsidR="00D163A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163A2" w:rsidRPr="00D163A2">
              <w:rPr>
                <w:rFonts w:asciiTheme="minorHAnsi" w:hAnsiTheme="minorHAnsi" w:cs="Arial"/>
                <w:sz w:val="22"/>
                <w:szCs w:val="22"/>
              </w:rPr>
              <w:t>(både opprinnelig uttalelse og evt senere uttalelser om endringer)</w:t>
            </w:r>
          </w:p>
        </w:tc>
      </w:tr>
      <w:tr w:rsidR="007A533F" w:rsidTr="00226F5F">
        <w:trPr>
          <w:trHeight w:val="270"/>
        </w:trPr>
        <w:tc>
          <w:tcPr>
            <w:tcW w:w="1242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226F5F" w:rsidRPr="008D7A2D" w:rsidRDefault="00AD4213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Kopi av godkjenning fra FEK</w:t>
            </w:r>
          </w:p>
        </w:tc>
      </w:tr>
      <w:tr w:rsidR="003A0CA9" w:rsidTr="00226F5F">
        <w:trPr>
          <w:trHeight w:val="277"/>
        </w:trPr>
        <w:tc>
          <w:tcPr>
            <w:tcW w:w="1242" w:type="dxa"/>
            <w:vAlign w:val="center"/>
          </w:tcPr>
          <w:p w:rsidR="003A0CA9" w:rsidRDefault="003A0CA9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A0CA9" w:rsidRDefault="003A0CA9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3A0CA9" w:rsidRDefault="003A0CA9" w:rsidP="003A0CA9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Kopi av godkjenning fra Sikt </w:t>
            </w:r>
          </w:p>
        </w:tc>
      </w:tr>
      <w:tr w:rsidR="007A533F" w:rsidTr="00226F5F">
        <w:trPr>
          <w:trHeight w:val="277"/>
        </w:trPr>
        <w:tc>
          <w:tcPr>
            <w:tcW w:w="1242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226F5F" w:rsidRPr="008D7A2D" w:rsidRDefault="003A0CA9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Kopi av datahåndteringsplan</w:t>
            </w:r>
          </w:p>
        </w:tc>
      </w:tr>
      <w:tr w:rsidR="007A533F" w:rsidTr="00226F5F">
        <w:trPr>
          <w:trHeight w:val="311"/>
        </w:trPr>
        <w:tc>
          <w:tcPr>
            <w:tcW w:w="1242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226F5F" w:rsidRPr="008D7A2D" w:rsidRDefault="00AD4213" w:rsidP="00D163A2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BC40FE">
              <w:rPr>
                <w:rFonts w:asciiTheme="minorHAnsi" w:hAnsiTheme="minorHAnsi" w:cs="Arial"/>
                <w:sz w:val="22"/>
                <w:szCs w:val="22"/>
              </w:rPr>
              <w:t xml:space="preserve">Kopi av </w:t>
            </w:r>
            <w:r w:rsidR="00D163A2" w:rsidRPr="00D163A2">
              <w:rPr>
                <w:rFonts w:asciiTheme="minorHAnsi" w:hAnsiTheme="minorHAnsi" w:cs="Arial"/>
                <w:sz w:val="22"/>
                <w:szCs w:val="22"/>
              </w:rPr>
              <w:t xml:space="preserve">informasjonsskriv til pasient/ansatt, inkl samtykkeskjema </w:t>
            </w:r>
            <w:r w:rsidR="00D163A2">
              <w:rPr>
                <w:rFonts w:asciiTheme="minorHAnsi" w:hAnsiTheme="minorHAnsi" w:cs="Arial"/>
                <w:sz w:val="22"/>
                <w:szCs w:val="22"/>
              </w:rPr>
              <w:t xml:space="preserve">godkjent </w:t>
            </w:r>
            <w:r w:rsidRPr="00BC40FE">
              <w:rPr>
                <w:rFonts w:asciiTheme="minorHAnsi" w:hAnsiTheme="minorHAnsi" w:cs="Arial"/>
                <w:sz w:val="22"/>
                <w:szCs w:val="22"/>
              </w:rPr>
              <w:t>av veileder</w:t>
            </w:r>
          </w:p>
        </w:tc>
      </w:tr>
      <w:tr w:rsidR="007A533F" w:rsidTr="00226F5F">
        <w:trPr>
          <w:trHeight w:val="277"/>
        </w:trPr>
        <w:tc>
          <w:tcPr>
            <w:tcW w:w="1242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26F5F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226F5F" w:rsidRPr="008D7A2D" w:rsidRDefault="00AD4213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BC40FE">
              <w:rPr>
                <w:rFonts w:asciiTheme="minorHAnsi" w:hAnsiTheme="minorHAnsi" w:cs="Arial"/>
                <w:sz w:val="22"/>
                <w:szCs w:val="22"/>
              </w:rPr>
              <w:t>Prosjektskisse</w:t>
            </w:r>
          </w:p>
        </w:tc>
      </w:tr>
      <w:tr w:rsidR="007A533F" w:rsidTr="00226F5F">
        <w:trPr>
          <w:trHeight w:val="277"/>
        </w:trPr>
        <w:tc>
          <w:tcPr>
            <w:tcW w:w="1242" w:type="dxa"/>
            <w:vAlign w:val="center"/>
          </w:tcPr>
          <w:p w:rsidR="003B166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B166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3B166C" w:rsidRPr="00BC40FE" w:rsidRDefault="00AD4213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Taushetserklæring SSHF</w:t>
            </w:r>
          </w:p>
        </w:tc>
      </w:tr>
      <w:tr w:rsidR="007A533F" w:rsidTr="00226F5F">
        <w:trPr>
          <w:trHeight w:val="277"/>
        </w:trPr>
        <w:tc>
          <w:tcPr>
            <w:tcW w:w="1242" w:type="dxa"/>
            <w:vAlign w:val="center"/>
          </w:tcPr>
          <w:p w:rsidR="003B166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B166C" w:rsidRDefault="00AD4213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3B166C" w:rsidRDefault="003A0CA9" w:rsidP="00034F4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Forenklet sikkerhetsinstruks</w:t>
            </w:r>
            <w:r w:rsidR="00AD4213">
              <w:rPr>
                <w:rFonts w:asciiTheme="minorHAnsi" w:hAnsiTheme="minorHAnsi" w:cs="Arial"/>
                <w:sz w:val="22"/>
                <w:szCs w:val="22"/>
              </w:rPr>
              <w:t xml:space="preserve"> SSHF</w:t>
            </w:r>
          </w:p>
        </w:tc>
      </w:tr>
      <w:tr w:rsidR="007B2E4D" w:rsidTr="00226F5F">
        <w:trPr>
          <w:trHeight w:val="277"/>
        </w:trPr>
        <w:tc>
          <w:tcPr>
            <w:tcW w:w="1242" w:type="dxa"/>
            <w:vAlign w:val="center"/>
          </w:tcPr>
          <w:p w:rsidR="007B2E4D" w:rsidRDefault="007B2E4D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7B2E4D" w:rsidRDefault="007B2E4D" w:rsidP="00226F5F">
            <w:pPr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74767E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7B2E4D" w:rsidRDefault="007B2E4D" w:rsidP="00746C33">
            <w:pPr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Andre avtaler i forbindelse med pasient- og pårørendedata </w:t>
            </w:r>
            <w:r w:rsidR="00746C33">
              <w:rPr>
                <w:rFonts w:asciiTheme="minorHAnsi" w:hAnsiTheme="minorHAnsi" w:cs="Arial"/>
                <w:sz w:val="22"/>
                <w:szCs w:val="22"/>
              </w:rPr>
              <w:t>(Samarbeidsavtale, databehandleravtale eller dataoverføringsavtale)</w:t>
            </w:r>
          </w:p>
        </w:tc>
      </w:tr>
    </w:tbl>
    <w:p w:rsidR="00034F43" w:rsidRPr="00871774" w:rsidRDefault="00034F43" w:rsidP="00034F43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ellrutenet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452"/>
        <w:gridCol w:w="2382"/>
        <w:gridCol w:w="2663"/>
        <w:gridCol w:w="1266"/>
      </w:tblGrid>
      <w:tr w:rsidR="007A533F" w:rsidTr="00226F5F">
        <w:trPr>
          <w:trHeight w:val="626"/>
        </w:trPr>
        <w:tc>
          <w:tcPr>
            <w:tcW w:w="4503" w:type="dxa"/>
            <w:shd w:val="clear" w:color="auto" w:fill="F2F2F2" w:themeFill="background1" w:themeFillShade="F2"/>
          </w:tcPr>
          <w:p w:rsidR="00034F43" w:rsidRPr="00871774" w:rsidRDefault="00AD4213" w:rsidP="003B166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18"/>
                <w:szCs w:val="18"/>
              </w:rPr>
              <w:t>Ved ønske om utfyllende informasjon, og ved bekreftelse/ avslag på denne søknaden, vennligst ta kontakt med</w:t>
            </w:r>
          </w:p>
        </w:tc>
        <w:tc>
          <w:tcPr>
            <w:tcW w:w="2409" w:type="dxa"/>
            <w:shd w:val="clear" w:color="auto" w:fill="FFFFFF" w:themeFill="background1"/>
          </w:tcPr>
          <w:p w:rsidR="00034F43" w:rsidRDefault="00AD4213" w:rsidP="00BC40F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65AE7">
              <w:rPr>
                <w:rFonts w:asciiTheme="minorHAnsi" w:hAnsiTheme="minorHAnsi" w:cs="Arial"/>
                <w:sz w:val="16"/>
                <w:szCs w:val="16"/>
              </w:rPr>
              <w:t>Navn</w:t>
            </w:r>
          </w:p>
          <w:p w:rsidR="002A1D01" w:rsidRPr="002A1D01" w:rsidRDefault="002A1D01" w:rsidP="00BC40FE">
            <w:pPr>
              <w:rPr>
                <w:rFonts w:asciiTheme="majorHAnsi" w:hAnsiTheme="majorHAnsi" w:cs="Arial"/>
                <w:sz w:val="6"/>
                <w:szCs w:val="6"/>
              </w:rPr>
            </w:pPr>
          </w:p>
          <w:p w:rsidR="00226F5F" w:rsidRPr="00871774" w:rsidRDefault="00AD4213" w:rsidP="00BC40FE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FFFFFF" w:themeFill="background1"/>
          </w:tcPr>
          <w:p w:rsidR="00034F43" w:rsidRDefault="00AD4213" w:rsidP="00BC40F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65AE7">
              <w:rPr>
                <w:rFonts w:asciiTheme="minorHAnsi" w:hAnsiTheme="minorHAnsi" w:cs="Arial"/>
                <w:sz w:val="16"/>
                <w:szCs w:val="16"/>
              </w:rPr>
              <w:t>E-post</w:t>
            </w:r>
          </w:p>
          <w:p w:rsidR="002A1D01" w:rsidRPr="002A1D01" w:rsidRDefault="002A1D01" w:rsidP="00BC40FE">
            <w:pPr>
              <w:rPr>
                <w:rFonts w:asciiTheme="minorHAnsi" w:hAnsiTheme="minorHAnsi" w:cs="Arial"/>
                <w:sz w:val="6"/>
                <w:szCs w:val="6"/>
              </w:rPr>
            </w:pPr>
          </w:p>
          <w:p w:rsidR="00226F5F" w:rsidRPr="00871774" w:rsidRDefault="00AD4213" w:rsidP="00BC40FE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FFFFFF" w:themeFill="background1"/>
          </w:tcPr>
          <w:p w:rsidR="00034F43" w:rsidRDefault="00AD4213" w:rsidP="00BC40F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65AE7">
              <w:rPr>
                <w:rFonts w:asciiTheme="minorHAnsi" w:hAnsiTheme="minorHAnsi" w:cs="Arial"/>
                <w:sz w:val="16"/>
                <w:szCs w:val="16"/>
              </w:rPr>
              <w:t>T</w:t>
            </w:r>
            <w:r w:rsidR="002A1D01"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D65AE7">
              <w:rPr>
                <w:rFonts w:asciiTheme="minorHAnsi" w:hAnsiTheme="minorHAnsi" w:cs="Arial"/>
                <w:sz w:val="16"/>
                <w:szCs w:val="16"/>
              </w:rPr>
              <w:t>l</w:t>
            </w:r>
            <w:r w:rsidR="002A1D01"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D65AE7">
              <w:rPr>
                <w:rFonts w:asciiTheme="minorHAnsi" w:hAnsiTheme="minorHAnsi" w:cs="Arial"/>
                <w:sz w:val="16"/>
                <w:szCs w:val="16"/>
              </w:rPr>
              <w:t>f</w:t>
            </w:r>
            <w:r w:rsidR="002A1D01">
              <w:rPr>
                <w:rFonts w:asciiTheme="minorHAnsi" w:hAnsiTheme="minorHAnsi" w:cs="Arial"/>
                <w:sz w:val="16"/>
                <w:szCs w:val="16"/>
              </w:rPr>
              <w:t>on</w:t>
            </w:r>
          </w:p>
          <w:p w:rsidR="002A1D01" w:rsidRPr="002A1D01" w:rsidRDefault="002A1D01" w:rsidP="00BC40FE">
            <w:pPr>
              <w:rPr>
                <w:rFonts w:asciiTheme="minorHAnsi" w:hAnsiTheme="minorHAnsi" w:cs="Arial"/>
                <w:sz w:val="6"/>
                <w:szCs w:val="6"/>
              </w:rPr>
            </w:pPr>
          </w:p>
          <w:p w:rsidR="00226F5F" w:rsidRPr="00871774" w:rsidRDefault="00AD4213" w:rsidP="00BC40FE">
            <w:pPr>
              <w:rPr>
                <w:rFonts w:asciiTheme="minorHAnsi" w:hAnsiTheme="minorHAnsi"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034F43" w:rsidRDefault="00034F43" w:rsidP="00034F43">
      <w:pPr>
        <w:rPr>
          <w:rFonts w:asciiTheme="minorHAnsi" w:hAnsiTheme="minorHAnsi" w:cs="Arial"/>
          <w:sz w:val="18"/>
          <w:szCs w:val="18"/>
          <w:lang w:val="fi-FI"/>
        </w:rPr>
      </w:pPr>
    </w:p>
    <w:p w:rsidR="003B166C" w:rsidRDefault="00AD4213" w:rsidP="003B166C">
      <w:pPr>
        <w:outlineLvl w:val="0"/>
        <w:rPr>
          <w:rFonts w:asciiTheme="minorHAnsi" w:hAnsiTheme="minorHAnsi" w:cs="Arial"/>
          <w:sz w:val="18"/>
          <w:szCs w:val="18"/>
        </w:rPr>
      </w:pPr>
      <w:r w:rsidRPr="00D65AE7">
        <w:rPr>
          <w:rFonts w:asciiTheme="minorHAnsi" w:hAnsiTheme="minorHAnsi" w:cs="Arial"/>
          <w:sz w:val="18"/>
          <w:szCs w:val="18"/>
        </w:rPr>
        <w:t>Med hilsen</w:t>
      </w:r>
    </w:p>
    <w:p w:rsidR="003B166C" w:rsidRPr="00871774" w:rsidRDefault="003B166C" w:rsidP="00034F43">
      <w:pPr>
        <w:rPr>
          <w:rFonts w:asciiTheme="minorHAnsi" w:hAnsiTheme="minorHAnsi" w:cs="Arial"/>
          <w:sz w:val="18"/>
          <w:szCs w:val="18"/>
          <w:lang w:val="fi-FI"/>
        </w:rPr>
      </w:pPr>
    </w:p>
    <w:p w:rsidR="00034F43" w:rsidRPr="00871774" w:rsidRDefault="00AD4213" w:rsidP="00034F43">
      <w:pPr>
        <w:outlineLvl w:val="0"/>
        <w:rPr>
          <w:rFonts w:asciiTheme="minorHAnsi" w:hAnsiTheme="minorHAnsi" w:cs="Arial"/>
          <w:sz w:val="18"/>
          <w:szCs w:val="18"/>
        </w:rPr>
      </w:pPr>
      <w:r w:rsidRPr="00D65AE7">
        <w:rPr>
          <w:rFonts w:asciiTheme="minorHAnsi" w:hAnsiTheme="minorHAnsi" w:cs="Arial"/>
          <w:sz w:val="18"/>
          <w:szCs w:val="18"/>
        </w:rPr>
        <w:t>Dato</w:t>
      </w:r>
      <w:r w:rsidR="003B166C">
        <w:rPr>
          <w:rFonts w:asciiTheme="minorHAnsi" w:hAnsiTheme="minorHAnsi" w:cs="Arial"/>
          <w:sz w:val="18"/>
          <w:szCs w:val="18"/>
        </w:rPr>
        <w:t xml:space="preserve"> </w:t>
      </w:r>
      <w:r w:rsidRPr="00D65AE7">
        <w:rPr>
          <w:rFonts w:asciiTheme="minorHAnsi" w:hAnsiTheme="minorHAnsi" w:cs="Arial"/>
          <w:sz w:val="18"/>
          <w:szCs w:val="18"/>
        </w:rPr>
        <w:t xml:space="preserve"> </w:t>
      </w:r>
      <w:r w:rsidR="00795490" w:rsidRPr="00226F5F">
        <w:rPr>
          <w:rFonts w:asciiTheme="majorHAnsi" w:hAnsiTheme="majorHAnsi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B166C" w:rsidRPr="00226F5F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="00795490" w:rsidRPr="00226F5F">
        <w:rPr>
          <w:rFonts w:asciiTheme="majorHAnsi" w:hAnsiTheme="majorHAnsi" w:cs="Arial"/>
          <w:sz w:val="18"/>
          <w:szCs w:val="18"/>
        </w:rPr>
      </w:r>
      <w:r w:rsidR="00795490" w:rsidRPr="00226F5F">
        <w:rPr>
          <w:rFonts w:asciiTheme="majorHAnsi" w:hAnsiTheme="majorHAnsi" w:cs="Arial"/>
          <w:sz w:val="18"/>
          <w:szCs w:val="18"/>
        </w:rPr>
        <w:fldChar w:fldCharType="separate"/>
      </w:r>
      <w:r w:rsidR="00994452">
        <w:rPr>
          <w:rFonts w:asciiTheme="majorHAnsi" w:hAnsiTheme="majorHAnsi" w:cs="Arial"/>
          <w:noProof/>
          <w:sz w:val="18"/>
          <w:szCs w:val="18"/>
        </w:rPr>
        <w:t> </w:t>
      </w:r>
      <w:r w:rsidR="00994452">
        <w:rPr>
          <w:rFonts w:asciiTheme="majorHAnsi" w:hAnsiTheme="majorHAnsi" w:cs="Arial"/>
          <w:noProof/>
          <w:sz w:val="18"/>
          <w:szCs w:val="18"/>
        </w:rPr>
        <w:t> </w:t>
      </w:r>
      <w:r w:rsidR="00994452">
        <w:rPr>
          <w:rFonts w:asciiTheme="majorHAnsi" w:hAnsiTheme="majorHAnsi" w:cs="Arial"/>
          <w:noProof/>
          <w:sz w:val="18"/>
          <w:szCs w:val="18"/>
        </w:rPr>
        <w:t> </w:t>
      </w:r>
      <w:r w:rsidR="00994452">
        <w:rPr>
          <w:rFonts w:asciiTheme="majorHAnsi" w:hAnsiTheme="majorHAnsi" w:cs="Arial"/>
          <w:noProof/>
          <w:sz w:val="18"/>
          <w:szCs w:val="18"/>
        </w:rPr>
        <w:t> </w:t>
      </w:r>
      <w:r w:rsidR="00994452">
        <w:rPr>
          <w:rFonts w:asciiTheme="majorHAnsi" w:hAnsiTheme="majorHAnsi" w:cs="Arial"/>
          <w:noProof/>
          <w:sz w:val="18"/>
          <w:szCs w:val="18"/>
        </w:rPr>
        <w:t> </w:t>
      </w:r>
      <w:r w:rsidR="00795490" w:rsidRPr="00226F5F">
        <w:rPr>
          <w:rFonts w:asciiTheme="majorHAnsi" w:hAnsiTheme="majorHAnsi" w:cs="Arial"/>
          <w:sz w:val="18"/>
          <w:szCs w:val="18"/>
        </w:rPr>
        <w:fldChar w:fldCharType="end"/>
      </w:r>
    </w:p>
    <w:p w:rsidR="003B166C" w:rsidRDefault="003B166C" w:rsidP="00034F43">
      <w:pPr>
        <w:outlineLvl w:val="0"/>
        <w:rPr>
          <w:rFonts w:asciiTheme="minorHAnsi" w:hAnsiTheme="minorHAnsi" w:cs="Arial"/>
          <w:sz w:val="18"/>
          <w:szCs w:val="18"/>
        </w:rPr>
      </w:pPr>
    </w:p>
    <w:p w:rsidR="002A1D01" w:rsidRPr="00871774" w:rsidRDefault="002A1D01" w:rsidP="00034F43">
      <w:pPr>
        <w:outlineLvl w:val="0"/>
        <w:rPr>
          <w:rFonts w:asciiTheme="minorHAnsi" w:hAnsiTheme="minorHAnsi" w:cs="Arial"/>
          <w:sz w:val="18"/>
          <w:szCs w:val="18"/>
        </w:rPr>
      </w:pPr>
    </w:p>
    <w:tbl>
      <w:tblPr>
        <w:tblStyle w:val="Tabellrutenett"/>
        <w:tblW w:w="107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2"/>
        <w:gridCol w:w="1963"/>
      </w:tblGrid>
      <w:tr w:rsidR="007A533F" w:rsidTr="002A1D01">
        <w:trPr>
          <w:trHeight w:val="324"/>
        </w:trPr>
        <w:tc>
          <w:tcPr>
            <w:tcW w:w="4403" w:type="dxa"/>
          </w:tcPr>
          <w:p w:rsidR="00034F43" w:rsidRPr="00871774" w:rsidRDefault="00AD4213" w:rsidP="002A1D01">
            <w:pPr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Navn s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tudent</w:t>
            </w:r>
            <w:r w:rsidR="00226F5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4352" w:type="dxa"/>
          </w:tcPr>
          <w:p w:rsidR="00034F43" w:rsidRPr="00871774" w:rsidRDefault="00AD4213" w:rsidP="002A1D01">
            <w:pPr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18"/>
                <w:szCs w:val="18"/>
              </w:rPr>
              <w:t>E-post</w:t>
            </w:r>
            <w:r w:rsidR="00226F5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6F5F"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1963" w:type="dxa"/>
          </w:tcPr>
          <w:p w:rsidR="00226F5F" w:rsidRPr="00871774" w:rsidRDefault="00AD4213" w:rsidP="002A1D01">
            <w:pPr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D65AE7">
              <w:rPr>
                <w:rFonts w:asciiTheme="minorHAnsi" w:hAnsiTheme="minorHAnsi" w:cs="Arial"/>
                <w:sz w:val="18"/>
                <w:szCs w:val="18"/>
              </w:rPr>
              <w:t>Telefon</w:t>
            </w:r>
            <w:r w:rsidR="002A1D0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994452"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="00795490"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034F43" w:rsidRPr="00DA0ABC" w:rsidRDefault="00AD4213" w:rsidP="00034F43">
      <w:pPr>
        <w:rPr>
          <w:rFonts w:asciiTheme="minorHAnsi" w:hAnsiTheme="minorHAnsi" w:cs="Arial"/>
          <w:sz w:val="18"/>
          <w:szCs w:val="18"/>
        </w:rPr>
      </w:pPr>
      <w:r w:rsidRPr="00D65AE7">
        <w:rPr>
          <w:rStyle w:val="Sidetall"/>
          <w:rFonts w:asciiTheme="minorHAnsi" w:hAnsiTheme="minorHAnsi"/>
          <w:sz w:val="20"/>
        </w:rPr>
        <w:t xml:space="preserve">                                                                                          </w:t>
      </w:r>
      <w:r w:rsidRPr="00D65AE7">
        <w:rPr>
          <w:rStyle w:val="Sidetall"/>
          <w:rFonts w:asciiTheme="minorHAnsi" w:hAnsiTheme="minorHAnsi"/>
          <w:sz w:val="20"/>
        </w:rPr>
        <w:tab/>
      </w:r>
      <w:r w:rsidRPr="00D65AE7">
        <w:rPr>
          <w:rStyle w:val="Sidetall"/>
          <w:rFonts w:asciiTheme="minorHAnsi" w:hAnsiTheme="minorHAnsi"/>
          <w:sz w:val="20"/>
        </w:rPr>
        <w:tab/>
        <w:t xml:space="preserve">   </w:t>
      </w:r>
    </w:p>
    <w:p w:rsidR="00034F43" w:rsidRPr="00871774" w:rsidRDefault="00AD4213" w:rsidP="00034F43">
      <w:pPr>
        <w:rPr>
          <w:rFonts w:asciiTheme="minorHAnsi" w:hAnsiTheme="minorHAnsi" w:cs="Arial"/>
          <w:sz w:val="22"/>
          <w:szCs w:val="22"/>
        </w:rPr>
      </w:pPr>
      <w:r w:rsidRPr="00D65AE7">
        <w:rPr>
          <w:rFonts w:asciiTheme="minorHAnsi" w:hAnsiTheme="minorHAnsi" w:cs="Arial"/>
          <w:sz w:val="22"/>
          <w:szCs w:val="22"/>
        </w:rPr>
        <w:t xml:space="preserve">Innhenting av data må skje etter </w:t>
      </w:r>
      <w:r w:rsidR="004F594B" w:rsidRPr="00D65AE7">
        <w:rPr>
          <w:rFonts w:asciiTheme="minorHAnsi" w:hAnsiTheme="minorHAnsi" w:cs="Arial"/>
          <w:sz w:val="22"/>
          <w:szCs w:val="22"/>
        </w:rPr>
        <w:t>retningslinje</w:t>
      </w:r>
      <w:r w:rsidR="004F594B">
        <w:rPr>
          <w:rFonts w:asciiTheme="minorHAnsi" w:hAnsiTheme="minorHAnsi" w:cs="Arial"/>
          <w:sz w:val="22"/>
          <w:szCs w:val="22"/>
        </w:rPr>
        <w:t xml:space="preserve"> «Datainnsamling</w:t>
      </w:r>
      <w:r w:rsidR="00E209AB">
        <w:rPr>
          <w:rFonts w:asciiTheme="minorHAnsi" w:hAnsiTheme="minorHAnsi" w:cs="Arial"/>
          <w:sz w:val="22"/>
          <w:szCs w:val="22"/>
        </w:rPr>
        <w:t xml:space="preserve"> M</w:t>
      </w:r>
      <w:r w:rsidR="004F594B">
        <w:rPr>
          <w:rFonts w:asciiTheme="minorHAnsi" w:hAnsiTheme="minorHAnsi" w:cs="Arial"/>
          <w:sz w:val="22"/>
          <w:szCs w:val="22"/>
        </w:rPr>
        <w:t>asterstudenter»</w:t>
      </w:r>
      <w:r w:rsidRPr="00D65AE7">
        <w:rPr>
          <w:rFonts w:asciiTheme="minorHAnsi" w:hAnsiTheme="minorHAnsi" w:cs="Arial"/>
          <w:sz w:val="22"/>
          <w:szCs w:val="22"/>
        </w:rPr>
        <w:t xml:space="preserve"> i EKWeb</w:t>
      </w:r>
      <w:r w:rsidR="00A45D0E">
        <w:rPr>
          <w:rFonts w:asciiTheme="minorHAnsi" w:hAnsiTheme="minorHAnsi" w:cs="Arial"/>
          <w:sz w:val="22"/>
          <w:szCs w:val="22"/>
        </w:rPr>
        <w:t>.</w:t>
      </w:r>
    </w:p>
    <w:p w:rsidR="00034F43" w:rsidRPr="009D1A61" w:rsidRDefault="00034F43" w:rsidP="00034F43">
      <w:pPr>
        <w:rPr>
          <w:rFonts w:asciiTheme="minorHAnsi" w:hAnsiTheme="minorHAnsi" w:cs="Arial"/>
          <w:sz w:val="12"/>
          <w:szCs w:val="22"/>
        </w:rPr>
      </w:pPr>
    </w:p>
    <w:p w:rsidR="00034F43" w:rsidRPr="00565908" w:rsidRDefault="00AD4213" w:rsidP="00034F43">
      <w:pPr>
        <w:rPr>
          <w:rFonts w:asciiTheme="minorHAnsi" w:hAnsiTheme="minorHAnsi" w:cs="Arial"/>
          <w:b/>
          <w:szCs w:val="22"/>
        </w:rPr>
      </w:pPr>
      <w:r w:rsidRPr="00565908">
        <w:rPr>
          <w:rFonts w:asciiTheme="minorHAnsi" w:hAnsiTheme="minorHAnsi" w:cs="Arial"/>
          <w:b/>
          <w:szCs w:val="22"/>
        </w:rPr>
        <w:t>Godkjenning av innsamling av pasient- og pårørende data</w:t>
      </w:r>
    </w:p>
    <w:p w:rsidR="00903905" w:rsidRPr="00903905" w:rsidRDefault="00AD4213" w:rsidP="00034F43">
      <w:pPr>
        <w:rPr>
          <w:rFonts w:asciiTheme="minorHAnsi" w:hAnsiTheme="minorHAnsi"/>
          <w:sz w:val="28"/>
        </w:rPr>
      </w:pPr>
      <w:r w:rsidRPr="00903905">
        <w:rPr>
          <w:rFonts w:asciiTheme="minorHAnsi" w:hAnsiTheme="minorHAnsi"/>
        </w:rPr>
        <w:t>Informasjonssikkerhetsleder og Personvernombud gjennomgår søknaden med tanke på ivaretagelse av informasjonssikkerhet og personvern, og gir sin tilrådning til Forskningssjef.</w:t>
      </w:r>
    </w:p>
    <w:p w:rsidR="00034F43" w:rsidRPr="009D1A61" w:rsidRDefault="00034F43" w:rsidP="00034F43">
      <w:pPr>
        <w:rPr>
          <w:rFonts w:asciiTheme="minorHAnsi" w:hAnsiTheme="minorHAnsi" w:cs="Arial"/>
          <w:sz w:val="12"/>
          <w:szCs w:val="22"/>
        </w:rPr>
      </w:pPr>
    </w:p>
    <w:p w:rsidR="00034F43" w:rsidRDefault="00AD4213" w:rsidP="00034F43">
      <w:pPr>
        <w:rPr>
          <w:rFonts w:asciiTheme="minorHAnsi" w:hAnsiTheme="minorHAnsi"/>
        </w:rPr>
      </w:pPr>
      <w:r>
        <w:rPr>
          <w:rFonts w:asciiTheme="minorHAnsi" w:hAnsiTheme="minorHAnsi"/>
        </w:rPr>
        <w:t>Godkjenning fra forskningssjef lagres i arkivsystemet Public 360</w:t>
      </w:r>
    </w:p>
    <w:p w:rsidR="002A1D01" w:rsidRDefault="00AD4213" w:rsidP="00034F43">
      <w:pPr>
        <w:rPr>
          <w:rFonts w:asciiTheme="minorHAnsi" w:hAnsiTheme="minorHAnsi"/>
        </w:rPr>
      </w:pPr>
      <w:r>
        <w:rPr>
          <w:rFonts w:asciiTheme="minorHAnsi" w:hAnsiTheme="minorHAnsi"/>
        </w:rPr>
        <w:t>Godkjenning av tilgang til elektronisk pasientjournal</w:t>
      </w:r>
      <w:r w:rsidR="0086140B">
        <w:rPr>
          <w:rFonts w:asciiTheme="minorHAnsi" w:hAnsiTheme="minorHAnsi"/>
        </w:rPr>
        <w:t xml:space="preserve"> lagres i arkivsystemet Public 360.</w:t>
      </w:r>
    </w:p>
    <w:p w:rsidR="00034F43" w:rsidRDefault="00034F43" w:rsidP="00034F43">
      <w:pPr>
        <w:rPr>
          <w:rFonts w:asciiTheme="minorHAnsi" w:hAnsiTheme="minorHAnsi"/>
          <w:sz w:val="16"/>
        </w:rPr>
      </w:pPr>
    </w:p>
    <w:p w:rsidR="0086140B" w:rsidRDefault="0086140B" w:rsidP="00034F43">
      <w:pPr>
        <w:rPr>
          <w:rFonts w:asciiTheme="minorHAnsi" w:hAnsiTheme="minorHAnsi"/>
          <w:sz w:val="16"/>
        </w:rPr>
      </w:pPr>
    </w:p>
    <w:p w:rsidR="00034F43" w:rsidRPr="00871774" w:rsidRDefault="00AD4213" w:rsidP="00034F43">
      <w:pPr>
        <w:outlineLvl w:val="0"/>
        <w:rPr>
          <w:rFonts w:asciiTheme="minorHAnsi" w:hAnsiTheme="minorHAnsi"/>
          <w:b/>
          <w:color w:val="808080"/>
        </w:rPr>
      </w:pPr>
      <w:r w:rsidRPr="00D65AE7">
        <w:rPr>
          <w:rFonts w:asciiTheme="minorHAnsi" w:hAnsiTheme="minorHAnsi"/>
          <w:b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8080"/>
      </w:tblGrid>
      <w:tr w:rsidR="007A53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bookmarkStart w:id="8" w:name="EK_Referanse"/>
          <w:p w:rsidR="007A533F" w:rsidRDefault="0074767E" w:rsidP="0002536A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"https://kvalitet.sshf.no/docs/pub/DOK32400.pdf" \o "." </w:instrText>
            </w:r>
            <w:r>
              <w:rPr>
                <w:color w:val="0000FF"/>
                <w:u w:val="single"/>
              </w:rPr>
            </w:r>
            <w:r>
              <w:rPr>
                <w:color w:val="0000FF"/>
                <w:u w:val="single"/>
              </w:rPr>
              <w:fldChar w:fldCharType="separate"/>
            </w:r>
            <w:r w:rsidR="00AD4213" w:rsidRPr="0074767E">
              <w:rPr>
                <w:rStyle w:val="Hyperkobling"/>
              </w:rPr>
              <w:t>I.6.8.5-3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7A533F" w:rsidRDefault="0074767E" w:rsidP="0002536A">
            <w:pPr>
              <w:rPr>
                <w:color w:val="0000FF"/>
                <w:u w:val="single"/>
              </w:rPr>
            </w:pPr>
            <w:hyperlink r:id="rId8" w:tooltip="." w:history="1">
              <w:r w:rsidR="00AD4213" w:rsidRPr="0074767E">
                <w:rPr>
                  <w:rStyle w:val="Hyperkobling"/>
                </w:rPr>
                <w:t>Datainnsamling - masterstudenter</w:t>
              </w:r>
            </w:hyperlink>
          </w:p>
        </w:tc>
      </w:tr>
      <w:bookmarkEnd w:id="8"/>
    </w:tbl>
    <w:p w:rsidR="00B840B2" w:rsidRPr="00034F43" w:rsidRDefault="00B840B2" w:rsidP="0002536A"/>
    <w:sectPr w:rsidR="00B840B2" w:rsidRPr="00034F43" w:rsidSect="00A36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454" w:right="567" w:bottom="635" w:left="567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CD" w:rsidRDefault="00AD4213">
      <w:r>
        <w:separator/>
      </w:r>
    </w:p>
  </w:endnote>
  <w:endnote w:type="continuationSeparator" w:id="0">
    <w:p w:rsidR="000841CD" w:rsidRDefault="00AD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52" w:rsidRDefault="0099445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88E" w:rsidRDefault="00A1788E" w:rsidP="00B9038B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6"/>
      <w:gridCol w:w="3051"/>
      <w:gridCol w:w="2744"/>
      <w:gridCol w:w="1703"/>
    </w:tblGrid>
    <w:tr w:rsidR="007A533F" w:rsidTr="005B743F">
      <w:trPr>
        <w:trHeight w:val="270"/>
      </w:trPr>
      <w:tc>
        <w:tcPr>
          <w:tcW w:w="3136" w:type="dxa"/>
          <w:tcBorders>
            <w:bottom w:val="single" w:sz="4" w:space="0" w:color="auto"/>
          </w:tcBorders>
        </w:tcPr>
        <w:p w:rsidR="00A1788E" w:rsidRPr="002843DF" w:rsidRDefault="00AD4213" w:rsidP="00FC0118">
          <w:pPr>
            <w:pStyle w:val="Bunn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Utarbeidet av:</w:t>
          </w:r>
        </w:p>
        <w:p w:rsidR="00A1788E" w:rsidRPr="00FC5AAC" w:rsidRDefault="00AD4213" w:rsidP="00C01763">
          <w:pPr>
            <w:pStyle w:val="Bunntekst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/>
              <w:b/>
              <w:sz w:val="18"/>
              <w:szCs w:val="18"/>
            </w:rPr>
            <w:instrText>DOCPROPERTY EK_SkrevetAv \*charformat</w:instrTex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FC5AAC">
            <w:rPr>
              <w:rFonts w:ascii="Arial" w:hAnsi="Arial"/>
              <w:b/>
              <w:sz w:val="18"/>
              <w:szCs w:val="18"/>
            </w:rPr>
            <w:t>Arbeidsgruppe</w: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051" w:type="dxa"/>
          <w:tcBorders>
            <w:top w:val="single" w:sz="6" w:space="0" w:color="auto"/>
            <w:bottom w:val="single" w:sz="4" w:space="0" w:color="auto"/>
          </w:tcBorders>
        </w:tcPr>
        <w:p w:rsidR="00A1788E" w:rsidRPr="002843DF" w:rsidRDefault="00AD4213" w:rsidP="00FC0118">
          <w:pPr>
            <w:pStyle w:val="Bunn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Fagansvarlig:</w:t>
          </w:r>
        </w:p>
        <w:p w:rsidR="00A1788E" w:rsidRPr="00FC5AAC" w:rsidRDefault="00AD4213" w:rsidP="00FC0118">
          <w:pPr>
            <w:pStyle w:val="Bunntekst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 w:cs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 w:cs="Arial"/>
              <w:b/>
              <w:sz w:val="18"/>
              <w:szCs w:val="18"/>
            </w:rPr>
            <w:instrText>DOCPROPERTY EK_DokAnsvNavn \*charformat</w:instrText>
          </w:r>
          <w:r w:rsidRPr="00FC5AA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FC5AAC">
            <w:rPr>
              <w:rFonts w:ascii="Arial" w:hAnsi="Arial" w:cs="Arial"/>
              <w:b/>
              <w:sz w:val="18"/>
              <w:szCs w:val="18"/>
            </w:rPr>
            <w:t>Vivi Haavik Tønnessen</w:t>
          </w:r>
          <w:r w:rsidRPr="00FC5AA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2744" w:type="dxa"/>
          <w:tcBorders>
            <w:bottom w:val="single" w:sz="4" w:space="0" w:color="auto"/>
          </w:tcBorders>
        </w:tcPr>
        <w:p w:rsidR="00A1788E" w:rsidRPr="002843DF" w:rsidRDefault="00AD4213" w:rsidP="00FC0118">
          <w:pPr>
            <w:pStyle w:val="Bunn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av:</w:t>
          </w:r>
        </w:p>
        <w:p w:rsidR="00A1788E" w:rsidRPr="00FC5AAC" w:rsidRDefault="00AD4213" w:rsidP="00FC0118">
          <w:pPr>
            <w:pStyle w:val="Bunntekst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/>
              <w:b/>
              <w:sz w:val="18"/>
              <w:szCs w:val="18"/>
            </w:rPr>
            <w:instrText>DOCPROPERTY EK_Signatur \*charformat</w:instrTex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5D639C">
            <w:rPr>
              <w:rFonts w:ascii="Arial" w:hAnsi="Arial"/>
              <w:b/>
              <w:sz w:val="18"/>
              <w:szCs w:val="18"/>
            </w:rPr>
            <w:t>Organisasjonsdirektør Nina Føreland</w: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1703" w:type="dxa"/>
          <w:tcBorders>
            <w:bottom w:val="single" w:sz="4" w:space="0" w:color="auto"/>
          </w:tcBorders>
        </w:tcPr>
        <w:p w:rsidR="00A1788E" w:rsidRPr="00487756" w:rsidRDefault="00A1788E" w:rsidP="00FC0118">
          <w:pPr>
            <w:pStyle w:val="Bunntekst"/>
            <w:rPr>
              <w:rFonts w:ascii="Arial" w:hAnsi="Arial" w:cs="Arial"/>
              <w:sz w:val="20"/>
            </w:rPr>
          </w:pPr>
        </w:p>
      </w:tc>
    </w:tr>
  </w:tbl>
  <w:p w:rsidR="00A1788E" w:rsidRPr="00CE17B2" w:rsidRDefault="00A1788E" w:rsidP="00C30C16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CD" w:rsidRDefault="00AD4213">
      <w:r>
        <w:separator/>
      </w:r>
    </w:p>
  </w:footnote>
  <w:footnote w:type="continuationSeparator" w:id="0">
    <w:p w:rsidR="000841CD" w:rsidRDefault="00AD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88E" w:rsidRPr="00796C84" w:rsidRDefault="00AD4213" w:rsidP="00DE63D3">
    <w:pPr>
      <w:pStyle w:val="Topptekst"/>
      <w:rPr>
        <w:sz w:val="20"/>
      </w:rPr>
    </w:pPr>
    <w:r w:rsidRPr="00796C84">
      <w:rPr>
        <w:sz w:val="20"/>
      </w:rPr>
      <w:fldChar w:fldCharType="begin" w:fldLock="1"/>
    </w:r>
    <w:r w:rsidRPr="00796C84">
      <w:rPr>
        <w:sz w:val="20"/>
      </w:rPr>
      <w:instrText xml:space="preserve"> DOCPROPERTY EK_Bedriftsnavn </w:instrText>
    </w:r>
    <w:r w:rsidRPr="00796C84">
      <w:rPr>
        <w:sz w:val="20"/>
      </w:rPr>
      <w:fldChar w:fldCharType="separate"/>
    </w:r>
    <w:r w:rsidRPr="00796C84">
      <w:rPr>
        <w:sz w:val="20"/>
      </w:rPr>
      <w:t>Sørlandet sykehus HF</w:t>
    </w:r>
    <w:r w:rsidRPr="00796C84">
      <w:rPr>
        <w:sz w:val="20"/>
      </w:rPr>
      <w:fldChar w:fldCharType="end"/>
    </w:r>
  </w:p>
  <w:p w:rsidR="00A1788E" w:rsidRPr="00DE63D3" w:rsidRDefault="00A1788E" w:rsidP="00DE63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2100"/>
      <w:gridCol w:w="2071"/>
      <w:gridCol w:w="1330"/>
      <w:gridCol w:w="2043"/>
      <w:gridCol w:w="961"/>
    </w:tblGrid>
    <w:tr w:rsidR="007A533F" w:rsidTr="005F7B29">
      <w:tc>
        <w:tcPr>
          <w:tcW w:w="226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6" w:space="0" w:color="auto"/>
          </w:tcBorders>
        </w:tcPr>
        <w:p w:rsidR="00A1788E" w:rsidRPr="00211D51" w:rsidRDefault="00AD4213" w:rsidP="005F7B29">
          <w:pPr>
            <w:pStyle w:val="Topptekst"/>
            <w:spacing w:before="120"/>
            <w:rPr>
              <w:b/>
              <w:color w:val="008080"/>
              <w:szCs w:val="24"/>
            </w:rPr>
          </w:pPr>
          <w:r w:rsidRPr="00AC0355">
            <w:rPr>
              <w:b/>
              <w:noProof/>
              <w:color w:val="008080"/>
              <w:szCs w:val="24"/>
            </w:rPr>
            <w:drawing>
              <wp:inline distT="0" distB="0" distL="0" distR="0">
                <wp:extent cx="1559027" cy="260041"/>
                <wp:effectExtent l="19050" t="0" r="3073" b="0"/>
                <wp:docPr id="55962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2" name="Logo SSHF_CMYK[1]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251" cy="260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  <w:gridSpan w:val="4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1788E" w:rsidRPr="00A11474" w:rsidRDefault="00AD4213" w:rsidP="00B840B2">
          <w:pPr>
            <w:jc w:val="center"/>
            <w:rPr>
              <w:rFonts w:ascii="Arial" w:hAnsi="Arial"/>
              <w:b/>
              <w:szCs w:val="24"/>
            </w:rPr>
          </w:pPr>
          <w:r w:rsidRPr="00A11474">
            <w:rPr>
              <w:rFonts w:ascii="Arial" w:hAnsi="Arial"/>
              <w:b/>
              <w:szCs w:val="24"/>
            </w:rPr>
            <w:fldChar w:fldCharType="begin" w:fldLock="1"/>
          </w:r>
          <w:r w:rsidRPr="00A11474">
            <w:rPr>
              <w:rFonts w:ascii="Arial" w:hAnsi="Arial"/>
              <w:b/>
              <w:szCs w:val="24"/>
            </w:rPr>
            <w:instrText>DOCPROPERTY EK_DokTittel \*charformat</w:instrText>
          </w:r>
          <w:r w:rsidRPr="00A11474">
            <w:rPr>
              <w:rFonts w:ascii="Arial" w:hAnsi="Arial"/>
              <w:b/>
              <w:szCs w:val="24"/>
            </w:rPr>
            <w:fldChar w:fldCharType="separate"/>
          </w:r>
          <w:r w:rsidRPr="00A11474">
            <w:rPr>
              <w:rFonts w:ascii="Arial" w:hAnsi="Arial"/>
              <w:b/>
              <w:szCs w:val="24"/>
            </w:rPr>
            <w:t>Datainnsamling - masterstudenter - søknadsskjema</w:t>
          </w:r>
          <w:r w:rsidRPr="00A11474">
            <w:rPr>
              <w:rFonts w:ascii="Arial" w:hAnsi="Arial"/>
              <w:b/>
              <w:szCs w:val="24"/>
            </w:rPr>
            <w:fldChar w:fldCharType="end"/>
          </w:r>
        </w:p>
      </w:tc>
      <w:tc>
        <w:tcPr>
          <w:tcW w:w="961" w:type="dxa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</w:tcPr>
        <w:p w:rsidR="00A1788E" w:rsidRDefault="00AD4213" w:rsidP="00C42D23">
          <w:pPr>
            <w:pStyle w:val="Topptekst"/>
            <w:spacing w:before="80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>Side</w:t>
          </w:r>
          <w:r>
            <w:rPr>
              <w:rFonts w:ascii="Arial" w:hAnsi="Arial"/>
              <w:sz w:val="20"/>
            </w:rPr>
            <w:t xml:space="preserve">: </w:t>
          </w:r>
          <w:r w:rsidR="00795490"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PAGE  \* LOWER </w:instrText>
          </w:r>
          <w:r w:rsidR="00795490">
            <w:rPr>
              <w:rFonts w:ascii="Arial" w:hAnsi="Arial"/>
              <w:b/>
              <w:sz w:val="20"/>
            </w:rPr>
            <w:fldChar w:fldCharType="separate"/>
          </w:r>
          <w:r w:rsidR="00994452">
            <w:rPr>
              <w:rFonts w:ascii="Arial" w:hAnsi="Arial"/>
              <w:b/>
              <w:noProof/>
              <w:sz w:val="20"/>
            </w:rPr>
            <w:t>3</w:t>
          </w:r>
          <w:r w:rsidR="00795490">
            <w:rPr>
              <w:rFonts w:ascii="Arial" w:hAnsi="Arial"/>
              <w:b/>
              <w:sz w:val="20"/>
            </w:rPr>
            <w:fldChar w:fldCharType="end"/>
          </w:r>
        </w:p>
        <w:p w:rsidR="00A1788E" w:rsidRDefault="00AD4213" w:rsidP="00C42D23">
          <w:pPr>
            <w:rPr>
              <w:sz w:val="20"/>
            </w:rPr>
          </w:pPr>
          <w:r>
            <w:rPr>
              <w:rFonts w:ascii="Arial" w:hAnsi="Arial"/>
              <w:b/>
              <w:sz w:val="20"/>
            </w:rPr>
            <w:t>Av</w:t>
          </w:r>
          <w:r>
            <w:rPr>
              <w:rFonts w:ascii="Arial" w:hAnsi="Arial"/>
              <w:sz w:val="20"/>
            </w:rPr>
            <w:t>:</w:t>
          </w:r>
          <w:r w:rsidRPr="0039450F">
            <w:rPr>
              <w:rFonts w:ascii="Arial" w:hAnsi="Arial"/>
              <w:sz w:val="22"/>
              <w:szCs w:val="22"/>
            </w:rPr>
            <w:t xml:space="preserve">  </w:t>
          </w:r>
          <w:r>
            <w:rPr>
              <w:rFonts w:ascii="Arial" w:hAnsi="Arial"/>
              <w:sz w:val="20"/>
            </w:rPr>
            <w:t xml:space="preserve">  </w:t>
          </w:r>
          <w:r w:rsidR="00795490"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NUMPAGES  \* LOWER </w:instrText>
          </w:r>
          <w:r w:rsidR="00795490">
            <w:rPr>
              <w:rFonts w:ascii="Arial" w:hAnsi="Arial"/>
              <w:b/>
              <w:sz w:val="20"/>
            </w:rPr>
            <w:fldChar w:fldCharType="separate"/>
          </w:r>
          <w:r w:rsidR="00994452">
            <w:rPr>
              <w:rFonts w:ascii="Arial" w:hAnsi="Arial"/>
              <w:b/>
              <w:noProof/>
              <w:sz w:val="20"/>
            </w:rPr>
            <w:t>3</w:t>
          </w:r>
          <w:r w:rsidR="00795490">
            <w:rPr>
              <w:rFonts w:ascii="Arial" w:hAnsi="Arial"/>
              <w:b/>
              <w:sz w:val="20"/>
            </w:rPr>
            <w:fldChar w:fldCharType="end"/>
          </w:r>
        </w:p>
      </w:tc>
    </w:tr>
    <w:tr w:rsidR="007A533F">
      <w:tblPrEx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</w:tblPrEx>
      <w:tc>
        <w:tcPr>
          <w:tcW w:w="2268" w:type="dxa"/>
          <w:tcBorders>
            <w:top w:val="single" w:sz="6" w:space="0" w:color="auto"/>
            <w:left w:val="single" w:sz="18" w:space="0" w:color="auto"/>
            <w:bottom w:val="single" w:sz="18" w:space="0" w:color="auto"/>
          </w:tcBorders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Dokument-id: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EK_RefNr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I.6.8.5-2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2100" w:type="dxa"/>
          <w:tcBorders>
            <w:top w:val="single" w:sz="6" w:space="0" w:color="auto"/>
            <w:bottom w:val="single" w:sz="18" w:space="0" w:color="auto"/>
            <w:right w:val="nil"/>
          </w:tcBorders>
          <w:shd w:val="clear" w:color="auto" w:fill="auto"/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Utarbeidet av: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EK_SkrevetAv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Arbeidsgruppe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2071" w:type="dxa"/>
          <w:tcBorders>
            <w:top w:val="single" w:sz="6" w:space="0" w:color="auto"/>
            <w:bottom w:val="single" w:sz="18" w:space="0" w:color="auto"/>
            <w:right w:val="single" w:sz="6" w:space="0" w:color="auto"/>
          </w:tcBorders>
          <w:shd w:val="clear" w:color="auto" w:fill="auto"/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Fagansvarlig: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 w:rsidRPr="00340135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340135">
            <w:rPr>
              <w:rFonts w:ascii="Arial" w:hAnsi="Arial" w:cs="Arial"/>
              <w:sz w:val="16"/>
              <w:szCs w:val="16"/>
            </w:rPr>
            <w:instrText>DOCPROPERTY EK_DokAnsvNavn \*charformat</w:instrText>
          </w:r>
          <w:r w:rsidRPr="00340135">
            <w:rPr>
              <w:rFonts w:ascii="Arial" w:hAnsi="Arial" w:cs="Arial"/>
              <w:sz w:val="16"/>
              <w:szCs w:val="16"/>
            </w:rPr>
            <w:fldChar w:fldCharType="separate"/>
          </w:r>
          <w:r w:rsidRPr="00340135">
            <w:rPr>
              <w:rFonts w:ascii="Arial" w:hAnsi="Arial" w:cs="Arial"/>
              <w:sz w:val="16"/>
              <w:szCs w:val="16"/>
            </w:rPr>
            <w:t>Vivi Haavik Tønnessen</w:t>
          </w:r>
          <w:r w:rsidRPr="0034013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330" w:type="dxa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dato: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 w:rsidRPr="000101D7">
            <w:rPr>
              <w:rFonts w:ascii="Arial" w:hAnsi="Arial"/>
              <w:sz w:val="16"/>
              <w:szCs w:val="16"/>
            </w:rPr>
            <w:fldChar w:fldCharType="begin" w:fldLock="1"/>
          </w:r>
          <w:r w:rsidRPr="000101D7">
            <w:rPr>
              <w:rFonts w:ascii="Arial" w:hAnsi="Arial"/>
              <w:sz w:val="16"/>
              <w:szCs w:val="16"/>
            </w:rPr>
            <w:instrText>DOCPROPERTY EK_GjelderFra \*charformat</w:instrText>
          </w:r>
          <w:r w:rsidRPr="000101D7">
            <w:rPr>
              <w:rFonts w:ascii="Arial" w:hAnsi="Arial"/>
              <w:sz w:val="16"/>
              <w:szCs w:val="16"/>
            </w:rPr>
            <w:fldChar w:fldCharType="separate"/>
          </w:r>
          <w:r w:rsidR="00994452">
            <w:rPr>
              <w:rFonts w:ascii="Arial" w:hAnsi="Arial"/>
              <w:sz w:val="16"/>
              <w:szCs w:val="16"/>
            </w:rPr>
            <w:t>27.04.2024</w:t>
          </w:r>
          <w:r w:rsidRPr="000101D7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043" w:type="dxa"/>
          <w:tcBorders>
            <w:top w:val="single" w:sz="6" w:space="0" w:color="auto"/>
            <w:left w:val="nil"/>
            <w:bottom w:val="single" w:sz="18" w:space="0" w:color="auto"/>
            <w:right w:val="single" w:sz="6" w:space="0" w:color="auto"/>
          </w:tcBorders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av: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EK_Signatur \*charformat</w:instrText>
          </w:r>
          <w:r>
            <w:rPr>
              <w:rFonts w:ascii="Arial" w:hAnsi="Arial"/>
              <w:sz w:val="16"/>
            </w:rPr>
            <w:fldChar w:fldCharType="separate"/>
          </w:r>
          <w:r w:rsidR="005D639C">
            <w:rPr>
              <w:rFonts w:ascii="Arial" w:hAnsi="Arial"/>
              <w:sz w:val="16"/>
            </w:rPr>
            <w:t>Organisasjonsdirektør Nina Føreland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961" w:type="dxa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Revisjon:</w:t>
          </w:r>
        </w:p>
        <w:p w:rsidR="00A1788E" w:rsidRDefault="00AD4213" w:rsidP="00C513C3">
          <w:pPr>
            <w:pStyle w:val="Topptekst"/>
            <w:rPr>
              <w:rFonts w:ascii="Arial" w:hAnsi="Arial"/>
              <w:sz w:val="16"/>
            </w:rPr>
          </w:pPr>
          <w:r w:rsidRPr="00A11474">
            <w:rPr>
              <w:rFonts w:ascii="Arial" w:hAnsi="Arial"/>
              <w:sz w:val="16"/>
            </w:rPr>
            <w:fldChar w:fldCharType="begin" w:fldLock="1"/>
          </w:r>
          <w:r w:rsidRPr="00A11474">
            <w:rPr>
              <w:rFonts w:ascii="Arial" w:hAnsi="Arial"/>
              <w:sz w:val="16"/>
            </w:rPr>
            <w:instrText>DOCPROPERTY EK_Revisjon \*charformat</w:instrText>
          </w:r>
          <w:r w:rsidRPr="00A11474">
            <w:rPr>
              <w:rFonts w:ascii="Arial" w:hAnsi="Arial"/>
              <w:sz w:val="16"/>
            </w:rPr>
            <w:fldChar w:fldCharType="separate"/>
          </w:r>
          <w:r w:rsidR="00994452">
            <w:rPr>
              <w:rFonts w:ascii="Arial" w:hAnsi="Arial"/>
              <w:sz w:val="16"/>
            </w:rPr>
            <w:t>5.07</w:t>
          </w:r>
          <w:r w:rsidRPr="00A11474">
            <w:rPr>
              <w:rFonts w:ascii="Arial" w:hAnsi="Arial"/>
              <w:sz w:val="16"/>
            </w:rPr>
            <w:fldChar w:fldCharType="end"/>
          </w:r>
        </w:p>
      </w:tc>
    </w:tr>
  </w:tbl>
  <w:p w:rsidR="00A1788E" w:rsidRDefault="00AD4213" w:rsidP="00216239">
    <w:pPr>
      <w:pStyle w:val="Toppteks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7E720A">
      <w:rPr>
        <w:rFonts w:ascii="Arial" w:hAnsi="Arial" w:cs="Arial"/>
        <w:color w:val="000000"/>
        <w:sz w:val="16"/>
        <w:szCs w:val="16"/>
      </w:rPr>
      <w:t>Foretaksnivå\Virksomhetsstyring\Utdanning\Etter- og videreutdanning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A1788E" w:rsidRPr="0039450F" w:rsidRDefault="00A1788E" w:rsidP="00216239">
    <w:pPr>
      <w:pStyle w:val="Toppteks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thinThickThinSmallGap" w:sz="12" w:space="0" w:color="auto"/>
        <w:left w:val="thinThickThinSmallGap" w:sz="12" w:space="0" w:color="auto"/>
        <w:bottom w:val="thinThickThinSmallGap" w:sz="12" w:space="0" w:color="auto"/>
        <w:right w:val="thinThickThinSmallGap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1984"/>
      <w:gridCol w:w="1985"/>
      <w:gridCol w:w="1701"/>
      <w:gridCol w:w="1842"/>
    </w:tblGrid>
    <w:tr w:rsidR="007A533F" w:rsidTr="005F7B29">
      <w:tc>
        <w:tcPr>
          <w:tcW w:w="3261" w:type="dxa"/>
          <w:tcBorders>
            <w:bottom w:val="single" w:sz="6" w:space="0" w:color="auto"/>
            <w:right w:val="nil"/>
          </w:tcBorders>
        </w:tcPr>
        <w:p w:rsidR="00A1788E" w:rsidRPr="00211D51" w:rsidRDefault="00AD4213" w:rsidP="005F7B29">
          <w:pPr>
            <w:pStyle w:val="Topptekst"/>
            <w:spacing w:before="120"/>
            <w:rPr>
              <w:b/>
              <w:color w:val="008080"/>
              <w:szCs w:val="24"/>
            </w:rPr>
          </w:pPr>
          <w:r w:rsidRPr="00AC0355">
            <w:rPr>
              <w:b/>
              <w:noProof/>
              <w:color w:val="008080"/>
              <w:szCs w:val="24"/>
            </w:rPr>
            <w:drawing>
              <wp:inline distT="0" distB="0" distL="0" distR="0">
                <wp:extent cx="1559027" cy="260041"/>
                <wp:effectExtent l="19050" t="0" r="3073" b="0"/>
                <wp:docPr id="55963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3" name="Logo SSHF_CMYK[1]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251" cy="260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top w:val="thinThickThinSmallGap" w:sz="12" w:space="0" w:color="auto"/>
            <w:left w:val="nil"/>
            <w:bottom w:val="single" w:sz="6" w:space="0" w:color="auto"/>
          </w:tcBorders>
        </w:tcPr>
        <w:p w:rsidR="00A1788E" w:rsidRPr="00EF0589" w:rsidRDefault="00AD4213" w:rsidP="006F7841">
          <w:pPr>
            <w:pStyle w:val="Topptekst"/>
            <w:spacing w:before="120"/>
            <w:jc w:val="center"/>
            <w:rPr>
              <w:rFonts w:ascii="Arial" w:hAnsi="Arial"/>
              <w:b/>
              <w:color w:val="000000"/>
              <w:spacing w:val="28"/>
              <w:sz w:val="20"/>
            </w:rPr>
          </w:pP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begin" w:fldLock="1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instrText xml:space="preserve"> DOCPROPERTY EK_S00M0100 </w:instrTex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separate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t>Foretaksnivå</w: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end"/>
          </w:r>
        </w:p>
      </w:tc>
      <w:tc>
        <w:tcPr>
          <w:tcW w:w="1842" w:type="dxa"/>
          <w:tcBorders>
            <w:bottom w:val="single" w:sz="6" w:space="0" w:color="auto"/>
          </w:tcBorders>
        </w:tcPr>
        <w:p w:rsidR="00A1788E" w:rsidRPr="00592C15" w:rsidRDefault="00AD4213" w:rsidP="000532A8">
          <w:pPr>
            <w:pStyle w:val="Topptekst"/>
            <w:spacing w:before="120"/>
            <w:rPr>
              <w:b/>
              <w:szCs w:val="24"/>
            </w:rPr>
          </w:pPr>
          <w:r w:rsidRPr="00592C15">
            <w:rPr>
              <w:b/>
              <w:szCs w:val="24"/>
            </w:rPr>
            <w:fldChar w:fldCharType="begin" w:fldLock="1"/>
          </w:r>
          <w:r w:rsidRPr="00592C15">
            <w:rPr>
              <w:b/>
              <w:szCs w:val="24"/>
            </w:rPr>
            <w:instrText>DOCPROPERTY EK_DokType \*charformat</w:instrText>
          </w:r>
          <w:r w:rsidRPr="00592C15">
            <w:rPr>
              <w:b/>
              <w:szCs w:val="24"/>
            </w:rPr>
            <w:fldChar w:fldCharType="separate"/>
          </w:r>
          <w:r w:rsidRPr="00592C15">
            <w:rPr>
              <w:b/>
              <w:szCs w:val="24"/>
            </w:rPr>
            <w:t>Skjema</w:t>
          </w:r>
          <w:r w:rsidRPr="00592C15">
            <w:rPr>
              <w:b/>
              <w:szCs w:val="24"/>
            </w:rPr>
            <w:fldChar w:fldCharType="end"/>
          </w:r>
        </w:p>
      </w:tc>
    </w:tr>
    <w:tr w:rsidR="007A533F">
      <w:tc>
        <w:tcPr>
          <w:tcW w:w="8931" w:type="dxa"/>
          <w:gridSpan w:val="4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="00A1788E" w:rsidRPr="00EF0589" w:rsidRDefault="00AD4213" w:rsidP="00FC0118">
          <w:pPr>
            <w:pStyle w:val="Topptekst"/>
            <w:spacing w:before="40"/>
            <w:jc w:val="center"/>
            <w:rPr>
              <w:rFonts w:ascii="Arial" w:hAnsi="Arial"/>
              <w:b/>
              <w:sz w:val="28"/>
              <w:szCs w:val="28"/>
            </w:rPr>
          </w:pPr>
          <w:r w:rsidRPr="00EF0589">
            <w:rPr>
              <w:rFonts w:ascii="Arial" w:hAnsi="Arial" w:cs="Arial"/>
              <w:b/>
              <w:sz w:val="28"/>
              <w:szCs w:val="28"/>
            </w:rPr>
            <w:fldChar w:fldCharType="begin" w:fldLock="1"/>
          </w:r>
          <w:r w:rsidRPr="00EF0589">
            <w:rPr>
              <w:rFonts w:ascii="Arial" w:hAnsi="Arial" w:cs="Arial"/>
              <w:b/>
              <w:sz w:val="28"/>
              <w:szCs w:val="28"/>
            </w:rPr>
            <w:instrText>DOCPROPERTY EK_DokTittel \*charformat</w:instrTex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separate"/>
          </w:r>
          <w:r w:rsidRPr="00EF0589">
            <w:rPr>
              <w:rFonts w:ascii="Arial" w:hAnsi="Arial" w:cs="Arial"/>
              <w:b/>
              <w:sz w:val="28"/>
              <w:szCs w:val="28"/>
            </w:rPr>
            <w:t>Datainnsamling - masterstudenter - søknadsskjema</w: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end"/>
          </w:r>
          <w:r w:rsidRPr="00EF0589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842" w:type="dxa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="00A1788E" w:rsidRPr="00C677E0" w:rsidRDefault="00AD4213" w:rsidP="001D6084">
          <w:pPr>
            <w:pStyle w:val="Topptekst"/>
            <w:spacing w:before="80"/>
            <w:rPr>
              <w:rFonts w:ascii="Arial" w:hAnsi="Arial" w:cs="Arial"/>
              <w:szCs w:val="24"/>
            </w:rPr>
          </w:pPr>
          <w:r w:rsidRPr="00C677E0">
            <w:rPr>
              <w:rFonts w:ascii="Arial" w:hAnsi="Arial" w:cs="Arial"/>
              <w:szCs w:val="24"/>
            </w:rPr>
            <w:t xml:space="preserve">Side </w: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Sidetall"/>
              <w:rFonts w:ascii="Arial" w:hAnsi="Arial" w:cs="Arial"/>
              <w:szCs w:val="24"/>
            </w:rPr>
            <w:instrText xml:space="preserve"> PAGE </w:instrTex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separate"/>
          </w:r>
          <w:r w:rsidR="0074767E">
            <w:rPr>
              <w:rStyle w:val="Sidetall"/>
              <w:rFonts w:ascii="Arial" w:hAnsi="Arial" w:cs="Arial"/>
              <w:noProof/>
              <w:szCs w:val="24"/>
            </w:rPr>
            <w:t>1</w: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end"/>
          </w:r>
          <w:r w:rsidRPr="00C677E0">
            <w:rPr>
              <w:rStyle w:val="Sidetall"/>
              <w:rFonts w:ascii="Arial" w:hAnsi="Arial" w:cs="Arial"/>
              <w:szCs w:val="24"/>
            </w:rPr>
            <w:t xml:space="preserve"> av </w: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Sidetall"/>
              <w:rFonts w:ascii="Arial" w:hAnsi="Arial" w:cs="Arial"/>
              <w:szCs w:val="24"/>
            </w:rPr>
            <w:instrText xml:space="preserve"> NUMPAGES </w:instrTex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separate"/>
          </w:r>
          <w:r w:rsidR="0074767E">
            <w:rPr>
              <w:rStyle w:val="Sidetall"/>
              <w:rFonts w:ascii="Arial" w:hAnsi="Arial" w:cs="Arial"/>
              <w:noProof/>
              <w:szCs w:val="24"/>
            </w:rPr>
            <w:t>2</w:t>
          </w:r>
          <w:r w:rsidR="00795490" w:rsidRPr="00C677E0">
            <w:rPr>
              <w:rStyle w:val="Sidetall"/>
              <w:rFonts w:ascii="Arial" w:hAnsi="Arial" w:cs="Arial"/>
              <w:szCs w:val="24"/>
            </w:rPr>
            <w:fldChar w:fldCharType="end"/>
          </w:r>
        </w:p>
      </w:tc>
    </w:tr>
    <w:tr w:rsidR="007A533F">
      <w:tc>
        <w:tcPr>
          <w:tcW w:w="3261" w:type="dxa"/>
          <w:tcBorders>
            <w:top w:val="single" w:sz="6" w:space="0" w:color="auto"/>
            <w:bottom w:val="thinThickThinSmallGap" w:sz="12" w:space="0" w:color="auto"/>
            <w:right w:val="nil"/>
          </w:tcBorders>
        </w:tcPr>
        <w:p w:rsidR="00A1788E" w:rsidRPr="002843DF" w:rsidRDefault="00AD4213" w:rsidP="002843DF">
          <w:pPr>
            <w:pStyle w:val="Topp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Dokument ID:</w:t>
          </w:r>
        </w:p>
        <w:p w:rsidR="00A1788E" w:rsidRPr="00487756" w:rsidRDefault="00AD4213" w:rsidP="002843DF">
          <w:pPr>
            <w:pStyle w:val="Topptekst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EK_RefNr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I.6.8.5-2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1984" w:type="dxa"/>
          <w:tcBorders>
            <w:top w:val="single" w:sz="6" w:space="0" w:color="auto"/>
            <w:left w:val="nil"/>
            <w:bottom w:val="thinThickThinSmallGap" w:sz="12" w:space="0" w:color="auto"/>
          </w:tcBorders>
        </w:tcPr>
        <w:p w:rsidR="00A1788E" w:rsidRPr="00487756" w:rsidRDefault="00A1788E" w:rsidP="002843DF">
          <w:pPr>
            <w:pStyle w:val="Topptekst"/>
            <w:rPr>
              <w:rFonts w:ascii="Arial" w:hAnsi="Arial" w:cs="Arial"/>
              <w:sz w:val="20"/>
            </w:rPr>
          </w:pPr>
        </w:p>
      </w:tc>
      <w:tc>
        <w:tcPr>
          <w:tcW w:w="1985" w:type="dxa"/>
          <w:tcBorders>
            <w:top w:val="single" w:sz="6" w:space="0" w:color="auto"/>
            <w:bottom w:val="thinThickThinSmallGap" w:sz="12" w:space="0" w:color="auto"/>
          </w:tcBorders>
        </w:tcPr>
        <w:p w:rsidR="00A1788E" w:rsidRPr="002843DF" w:rsidRDefault="00AD4213" w:rsidP="002843DF">
          <w:pPr>
            <w:pStyle w:val="Topp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dato:</w:t>
          </w:r>
        </w:p>
        <w:p w:rsidR="00A1788E" w:rsidRPr="00487756" w:rsidRDefault="00AD4213" w:rsidP="002843DF">
          <w:pPr>
            <w:pStyle w:val="Topptekst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EK_GjelderFra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="00994452">
            <w:rPr>
              <w:rFonts w:ascii="Arial" w:hAnsi="Arial"/>
              <w:b/>
              <w:sz w:val="20"/>
            </w:rPr>
            <w:t>27.04.2024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bottom w:val="thinThickThinSmallGap" w:sz="12" w:space="0" w:color="auto"/>
          </w:tcBorders>
        </w:tcPr>
        <w:p w:rsidR="00A1788E" w:rsidRPr="002843DF" w:rsidRDefault="00AD4213" w:rsidP="002843DF">
          <w:pPr>
            <w:pStyle w:val="Topp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Gyldig til:</w:t>
          </w:r>
        </w:p>
        <w:p w:rsidR="00A1788E" w:rsidRPr="00487756" w:rsidRDefault="00AD4213" w:rsidP="002843DF">
          <w:pPr>
            <w:pStyle w:val="Topptekst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 w:cs="Arial"/>
              <w:b/>
              <w:sz w:val="20"/>
            </w:rPr>
            <w:fldChar w:fldCharType="begin" w:fldLock="1"/>
          </w:r>
          <w:r w:rsidRPr="00592C15">
            <w:rPr>
              <w:rFonts w:ascii="Arial" w:hAnsi="Arial" w:cs="Arial"/>
              <w:b/>
              <w:sz w:val="20"/>
            </w:rPr>
            <w:instrText>DOCPROPERTY EK_GjelderTil \*charformat</w:instrText>
          </w:r>
          <w:r w:rsidRPr="00592C15">
            <w:rPr>
              <w:rFonts w:ascii="Arial" w:hAnsi="Arial" w:cs="Arial"/>
              <w:b/>
              <w:sz w:val="20"/>
            </w:rPr>
            <w:fldChar w:fldCharType="separate"/>
          </w:r>
          <w:r w:rsidR="00994452">
            <w:rPr>
              <w:rFonts w:ascii="Arial" w:hAnsi="Arial" w:cs="Arial"/>
              <w:b/>
              <w:sz w:val="20"/>
            </w:rPr>
            <w:t>27.04.2026</w:t>
          </w:r>
          <w:r w:rsidRPr="00592C15">
            <w:rPr>
              <w:rFonts w:ascii="Arial" w:hAnsi="Arial" w:cs="Arial"/>
              <w:b/>
              <w:sz w:val="20"/>
            </w:rPr>
            <w:fldChar w:fldCharType="end"/>
          </w:r>
        </w:p>
      </w:tc>
      <w:tc>
        <w:tcPr>
          <w:tcW w:w="1842" w:type="dxa"/>
          <w:tcBorders>
            <w:top w:val="single" w:sz="6" w:space="0" w:color="auto"/>
            <w:bottom w:val="thinThickThinSmallGap" w:sz="12" w:space="0" w:color="auto"/>
          </w:tcBorders>
        </w:tcPr>
        <w:p w:rsidR="00A1788E" w:rsidRPr="002843DF" w:rsidRDefault="00AD4213" w:rsidP="002843DF">
          <w:pPr>
            <w:pStyle w:val="Topptekst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Revisjon:</w:t>
          </w:r>
        </w:p>
        <w:p w:rsidR="00A1788E" w:rsidRPr="00487756" w:rsidRDefault="00AD4213" w:rsidP="002843DF">
          <w:pPr>
            <w:pStyle w:val="Topptekst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EK_Revisjon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="00994452">
            <w:rPr>
              <w:rFonts w:ascii="Arial" w:hAnsi="Arial"/>
              <w:b/>
              <w:sz w:val="20"/>
            </w:rPr>
            <w:t>5.07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</w:tr>
  </w:tbl>
  <w:p w:rsidR="00A1788E" w:rsidRDefault="00AD4213" w:rsidP="00A53F36">
    <w:pPr>
      <w:pStyle w:val="Toppteks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7E720A">
      <w:rPr>
        <w:rFonts w:ascii="Arial" w:hAnsi="Arial" w:cs="Arial"/>
        <w:color w:val="000000"/>
        <w:sz w:val="16"/>
        <w:szCs w:val="16"/>
      </w:rPr>
      <w:t>Foretaksnivå\Virksomhetsstyring\Utdanning\Etter- og videreutdanning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A1788E" w:rsidRPr="00F43AC3" w:rsidRDefault="00A1788E" w:rsidP="00A53F36">
    <w:pPr>
      <w:pStyle w:val="Toppteks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B34FB"/>
    <w:multiLevelType w:val="hybridMultilevel"/>
    <w:tmpl w:val="E8CA2800"/>
    <w:lvl w:ilvl="0" w:tplc="256C204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7812E896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422878B0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528081AE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7E701CB8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0FC9E30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FE240AC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8FE2537A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EF0EAD5A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EtmV9UGje6oL5guMjUqmFKRFsxAxHIcR10xFBoLkQDaaUWCC3YBV6cKBjg4cNQpLXKkThGmcQpIJv9TcLN6Q==" w:salt="YhhnRx5S7Z6bn5BKEd0xt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Vivi Haavik Tønnessen"/>
    <w:docVar w:name="ek_dbfields" w:val="EK_Avdeling¤2#4¤2# ¤3#EK_Avsnitt¤2#4¤2# ¤3#EK_Bedriftsnavn¤2#1¤2#Sørlandet sykehus HF¤3#EK_GjelderFra¤2#0¤2#27.04.2024¤3#EK_KlGjelderFra¤2#0¤2#¤3#EK_Opprettet¤2#0¤2#21.02.2013¤3#EK_Utgitt¤2#0¤2#06.05.2013¤3#EK_IBrukDato¤2#0¤2#22.04.2024¤3#EK_DokumentID¤2#0¤2#D32154¤3#EK_DokTittel¤2#0¤2#Datainnsamling - masterstudenter - søknadsskjema¤3#EK_DokType¤2#0¤2#Skjema¤3#EK_DocLvlShort¤2#0¤2# ¤3#EK_DocLevel¤2#0¤2# ¤3#EK_EksRef¤2#2¤2# 0_x0009_¤3#EK_Erstatter¤2#0¤2#5.06¤3#EK_ErstatterD¤2#0¤2#27.04.2022¤3#EK_Signatur¤2#0¤2#Organisasjonsdirektør Nina Føreland¤3#EK_Verifisert¤2#0¤2# ¤3#EK_Hørt¤2#0¤2# ¤3#EK_AuditReview¤2#2¤2# ¤3#EK_AuditApprove¤2#2¤2# ¤3#EK_Gradering¤2#0¤2#Åpen¤3#EK_Gradnr¤2#4¤2#0¤3#EK_Kapittel¤2#4¤2# ¤3#EK_Referanse¤2#2¤2# 1_x0009_I.6.8.5-3_x0009_Datainnsamling - masterstudenter_x0009_32400_x0009_dok32400.docx_x0009_¤1#¤3#EK_RefNr¤2#0¤2#I.6.8.5-2¤3#EK_Revisjon¤2#0¤2#5.07¤3#EK_Ansvarlig¤2#0¤2#Vivi Haavik Tønnessen¤3#EK_SkrevetAv¤2#0¤2#Arbeidsgruppe¤3#EK_DokAnsvNavn¤2#0¤2#Vivi Haavik Tønnessen¤3#EK_UText2¤2#0¤2# ¤3#EK_UText3¤2#0¤2# ¤3#EK_UText4¤2#0¤2# ¤3#EK_Status¤2#0¤2#I bruk¤3#EK_Stikkord¤2#0¤2#masteroppgave, godkjenning, søknad, søknadsskjema¤3#EK_SuperStikkord¤2#0¤2#¤3#EK_Rapport¤2#3¤2#¤3#EK_EKPrintMerke¤2#0¤2#¤3#EK_Watermark¤2#0¤2#¤3#EK_Utgave¤2#0¤2#5.07¤3#EK_Merknad¤2#7¤2#¤3#EK_VerLogg¤2#2¤2#Ver. 5.07 - 22.04.2024|¤1#Ver. 5.06 - 22.04.2024|¤1#Ver. 5.05 - 29.06.2023|¤1#Ver. 5.04 - 28.06.2023|¤1#Ver. 5.03 - 17.06.2022|¤1#Ver. 5.02 - 27.04.2022|Forlenget gyldighet til 27.04.2024¤1#Ver. 5.01 - 10.08.2021|¤1#Ver. 5.00 - 11.11.2019|¤1#Ver. 4.07 - 17.01.2018|Forlenget gyldighet til 17.01.2020¤1#Ver. 4.06 - 09.11.2017|Ingen endringer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7.04.2026¤3#EK_Vedlegg¤2#2¤2# 0_x0009_¤3#EK_AvdelingOver¤2#4¤2# ¤3#EK_HRefNr¤2#0¤2# ¤3#EK_HbNavn¤2#0¤2# ¤3#EK_DokRefnr¤2#4¤2#0001060805¤3#EK_Dokendrdato¤2#4¤2#22.04.2024 11:01:42¤3#EK_HbType¤2#4¤2# ¤3#EK_Offisiell¤2#4¤2# ¤3#EK_VedleggRef¤2#4¤2#I.6.8.5-2¤3#EK_Strukt00¤2#5¤2#¤5#I¤5#Foretaksnivå¤5#0¤5#0¤4#.¤5#6¤5#Virksomhetsstyring¤5#0¤5#0¤4#.¤5#8¤5#Utdanning¤5#0¤5#0¤4#.¤5#5¤5#Etter- og videreutdanning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8¤5#Utdanning¤5#0¤5#0¤4#.¤5#5¤5#Etter- og videreutdanning¤5#0¤5#0¤4#\¤3#"/>
    <w:docVar w:name="ek_dl" w:val="2"/>
    <w:docVar w:name="ek_doclevel" w:val=" "/>
    <w:docVar w:name="ek_doclvlshort" w:val=" "/>
    <w:docVar w:name="ek_dokansvnavn" w:val="Vivi Haavik Tønnessen"/>
    <w:docVar w:name="ek_doktittel" w:val="Datainnsamling - masterstudenter - søknadsskjema"/>
    <w:docVar w:name="ek_doktype" w:val="Skjema"/>
    <w:docVar w:name="ek_dokumentid" w:val="D32154"/>
    <w:docVar w:name="ek_editprotect" w:val="-1"/>
    <w:docVar w:name="ek_ekprintmerke" w:val="[]"/>
    <w:docVar w:name="ek_erstatter" w:val="5.06"/>
    <w:docVar w:name="ek_erstatterd" w:val="27.04.2022"/>
    <w:docVar w:name="ek_format" w:val="-10"/>
    <w:docVar w:name="ek_gjelderfra" w:val="27.04.2024"/>
    <w:docVar w:name="ek_gjeldertil" w:val="27.04.2026"/>
    <w:docVar w:name="ek_gradering" w:val="Åpen"/>
    <w:docVar w:name="ek_hbnavn" w:val=" "/>
    <w:docVar w:name="ek_hrefnr" w:val=" "/>
    <w:docVar w:name="ek_hørt" w:val=" "/>
    <w:docVar w:name="ek_ibrukdato" w:val="22.04.2024"/>
    <w:docVar w:name="ek_merknad" w:val="[]"/>
    <w:docVar w:name="ek_opprettet" w:val="21.02.2013"/>
    <w:docVar w:name="ek_protection" w:val="2"/>
    <w:docVar w:name="ek_rapport" w:val="[]"/>
    <w:docVar w:name="ek_refnr" w:val="I.1.6.3-6"/>
    <w:docVar w:name="ek_revisjon" w:val="5.07"/>
    <w:docVar w:name="ek_s00m0105" w:val="Foretaksnivå\Virksomhetsstyring\Utdanning\Etter- og videreutdanning"/>
    <w:docVar w:name="ek_signatur" w:val="Organisasjonsdirektør Nina Føreland"/>
    <w:docVar w:name="ek_skrevetav" w:val="Arbeidsgruppe"/>
    <w:docVar w:name="ek_status" w:val="I bruk"/>
    <w:docVar w:name="ek_stikkord" w:val="masteroppgave, godkjenning, søknad, søknadsskjema"/>
    <w:docVar w:name="EK_TYPE" w:val="DOK"/>
    <w:docVar w:name="ek_utext2" w:val=" "/>
    <w:docVar w:name="ek_utext3" w:val=" "/>
    <w:docVar w:name="ek_utext4" w:val=" "/>
    <w:docVar w:name="ek_utgave" w:val="5.07"/>
    <w:docVar w:name="ek_utgitt" w:val="06.05.2013"/>
    <w:docVar w:name="ek_verifisert" w:val=" "/>
    <w:docVar w:name="ek_watermark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32400;"/>
    <w:docVar w:name="idxd" w:val=";32400;"/>
    <w:docVar w:name="KHB" w:val="UB"/>
    <w:docVar w:name="skitten" w:val="0"/>
    <w:docVar w:name="tidek_referanse" w:val=";32400;"/>
    <w:docVar w:name="tidek_vedlegg" w:val="--"/>
    <w:docVar w:name="Tittel" w:val="Dette er en Test tittel."/>
    <w:docVar w:name="xd32400" w:val="I.1.6.3-7"/>
    <w:docVar w:name="xdf32400" w:val="dok32400.docx"/>
    <w:docVar w:name="xdl32400" w:val="I.1.6.3-7 Datainnsamling - Etterutdanning, videreutdanning og masterstudenter"/>
    <w:docVar w:name="xdt32400" w:val="Datainnsamling - Etterutdanning, videreutdanning og masterstudenter"/>
  </w:docVars>
  <w:rsids>
    <w:rsidRoot w:val="008A4C73"/>
    <w:rsid w:val="000061F3"/>
    <w:rsid w:val="000101D7"/>
    <w:rsid w:val="00016856"/>
    <w:rsid w:val="00020A13"/>
    <w:rsid w:val="000211F2"/>
    <w:rsid w:val="00024BD4"/>
    <w:rsid w:val="0002536A"/>
    <w:rsid w:val="0003193A"/>
    <w:rsid w:val="00034683"/>
    <w:rsid w:val="00034F43"/>
    <w:rsid w:val="000461F4"/>
    <w:rsid w:val="00050CC1"/>
    <w:rsid w:val="000532A8"/>
    <w:rsid w:val="00055BDD"/>
    <w:rsid w:val="000622F4"/>
    <w:rsid w:val="00081E4F"/>
    <w:rsid w:val="000826CB"/>
    <w:rsid w:val="00083B2B"/>
    <w:rsid w:val="000841CD"/>
    <w:rsid w:val="00084665"/>
    <w:rsid w:val="000851C8"/>
    <w:rsid w:val="000935B9"/>
    <w:rsid w:val="000C0E5D"/>
    <w:rsid w:val="000D30D0"/>
    <w:rsid w:val="000E33AD"/>
    <w:rsid w:val="000E5E27"/>
    <w:rsid w:val="00101938"/>
    <w:rsid w:val="001105F7"/>
    <w:rsid w:val="00135D11"/>
    <w:rsid w:val="0013768C"/>
    <w:rsid w:val="001436D3"/>
    <w:rsid w:val="00144EB4"/>
    <w:rsid w:val="00147FC7"/>
    <w:rsid w:val="0015102B"/>
    <w:rsid w:val="00152C16"/>
    <w:rsid w:val="00163989"/>
    <w:rsid w:val="0016770A"/>
    <w:rsid w:val="0017058D"/>
    <w:rsid w:val="00171904"/>
    <w:rsid w:val="001721FB"/>
    <w:rsid w:val="0017659A"/>
    <w:rsid w:val="00176A06"/>
    <w:rsid w:val="00184689"/>
    <w:rsid w:val="00186273"/>
    <w:rsid w:val="00186A47"/>
    <w:rsid w:val="0019615C"/>
    <w:rsid w:val="00197738"/>
    <w:rsid w:val="001B0716"/>
    <w:rsid w:val="001B26F9"/>
    <w:rsid w:val="001B58E2"/>
    <w:rsid w:val="001B6336"/>
    <w:rsid w:val="001B705D"/>
    <w:rsid w:val="001C0FAD"/>
    <w:rsid w:val="001C6F03"/>
    <w:rsid w:val="001D0B5A"/>
    <w:rsid w:val="001D1938"/>
    <w:rsid w:val="001D425B"/>
    <w:rsid w:val="001D6084"/>
    <w:rsid w:val="001F0C88"/>
    <w:rsid w:val="00205D1C"/>
    <w:rsid w:val="00211D51"/>
    <w:rsid w:val="00216239"/>
    <w:rsid w:val="00217BDE"/>
    <w:rsid w:val="00226F5F"/>
    <w:rsid w:val="002334B7"/>
    <w:rsid w:val="002336AB"/>
    <w:rsid w:val="0025667D"/>
    <w:rsid w:val="002567C5"/>
    <w:rsid w:val="00257780"/>
    <w:rsid w:val="00262247"/>
    <w:rsid w:val="00262424"/>
    <w:rsid w:val="00264D7C"/>
    <w:rsid w:val="002706F2"/>
    <w:rsid w:val="0027795B"/>
    <w:rsid w:val="002843DF"/>
    <w:rsid w:val="00295012"/>
    <w:rsid w:val="00297131"/>
    <w:rsid w:val="002A0632"/>
    <w:rsid w:val="002A0AA8"/>
    <w:rsid w:val="002A1D01"/>
    <w:rsid w:val="002A251A"/>
    <w:rsid w:val="002B1C5A"/>
    <w:rsid w:val="002B2DD0"/>
    <w:rsid w:val="002C35E8"/>
    <w:rsid w:val="002D1B24"/>
    <w:rsid w:val="002D3A48"/>
    <w:rsid w:val="002F21C6"/>
    <w:rsid w:val="002F3069"/>
    <w:rsid w:val="002F7F5E"/>
    <w:rsid w:val="003066BF"/>
    <w:rsid w:val="00312996"/>
    <w:rsid w:val="00313B53"/>
    <w:rsid w:val="0031426D"/>
    <w:rsid w:val="00330143"/>
    <w:rsid w:val="00333AB4"/>
    <w:rsid w:val="00340135"/>
    <w:rsid w:val="00341102"/>
    <w:rsid w:val="00342DDF"/>
    <w:rsid w:val="00344283"/>
    <w:rsid w:val="00356DEE"/>
    <w:rsid w:val="00361D29"/>
    <w:rsid w:val="00366486"/>
    <w:rsid w:val="00367012"/>
    <w:rsid w:val="00370D65"/>
    <w:rsid w:val="003730B7"/>
    <w:rsid w:val="00373ED2"/>
    <w:rsid w:val="00374E76"/>
    <w:rsid w:val="00374F3C"/>
    <w:rsid w:val="0037520A"/>
    <w:rsid w:val="0039450F"/>
    <w:rsid w:val="0039658F"/>
    <w:rsid w:val="003A0CA9"/>
    <w:rsid w:val="003A516D"/>
    <w:rsid w:val="003A5B95"/>
    <w:rsid w:val="003A72A6"/>
    <w:rsid w:val="003B166C"/>
    <w:rsid w:val="003B733E"/>
    <w:rsid w:val="003D4DDF"/>
    <w:rsid w:val="003E154B"/>
    <w:rsid w:val="003E3DE0"/>
    <w:rsid w:val="003E663F"/>
    <w:rsid w:val="003E7F3C"/>
    <w:rsid w:val="003F1F0C"/>
    <w:rsid w:val="004072BB"/>
    <w:rsid w:val="00412096"/>
    <w:rsid w:val="00414CE3"/>
    <w:rsid w:val="0043635E"/>
    <w:rsid w:val="004364D2"/>
    <w:rsid w:val="0044097D"/>
    <w:rsid w:val="00441D45"/>
    <w:rsid w:val="00450DA7"/>
    <w:rsid w:val="0045543E"/>
    <w:rsid w:val="00474CE9"/>
    <w:rsid w:val="00483FC6"/>
    <w:rsid w:val="00487756"/>
    <w:rsid w:val="004A0FF3"/>
    <w:rsid w:val="004A42A0"/>
    <w:rsid w:val="004A4E44"/>
    <w:rsid w:val="004A59E2"/>
    <w:rsid w:val="004B34C5"/>
    <w:rsid w:val="004C27CB"/>
    <w:rsid w:val="004C69A1"/>
    <w:rsid w:val="004D50D2"/>
    <w:rsid w:val="004E3CB9"/>
    <w:rsid w:val="004E42CC"/>
    <w:rsid w:val="004E7E6D"/>
    <w:rsid w:val="004F594B"/>
    <w:rsid w:val="00502F0A"/>
    <w:rsid w:val="005046DC"/>
    <w:rsid w:val="005064C7"/>
    <w:rsid w:val="00506FC2"/>
    <w:rsid w:val="00530FD3"/>
    <w:rsid w:val="00531883"/>
    <w:rsid w:val="005336A7"/>
    <w:rsid w:val="00536FF5"/>
    <w:rsid w:val="00546C0B"/>
    <w:rsid w:val="00565908"/>
    <w:rsid w:val="005733F7"/>
    <w:rsid w:val="00581525"/>
    <w:rsid w:val="00592C15"/>
    <w:rsid w:val="00594EEA"/>
    <w:rsid w:val="005953B8"/>
    <w:rsid w:val="005B15D7"/>
    <w:rsid w:val="005B6C46"/>
    <w:rsid w:val="005B743F"/>
    <w:rsid w:val="005C1E46"/>
    <w:rsid w:val="005C5B45"/>
    <w:rsid w:val="005C6E1F"/>
    <w:rsid w:val="005D639C"/>
    <w:rsid w:val="005D7873"/>
    <w:rsid w:val="005E0C50"/>
    <w:rsid w:val="005E4A36"/>
    <w:rsid w:val="005F1D7C"/>
    <w:rsid w:val="005F3623"/>
    <w:rsid w:val="005F7B29"/>
    <w:rsid w:val="00606E1B"/>
    <w:rsid w:val="00610AAD"/>
    <w:rsid w:val="0061408A"/>
    <w:rsid w:val="0061672D"/>
    <w:rsid w:val="00622945"/>
    <w:rsid w:val="00622EBF"/>
    <w:rsid w:val="00630314"/>
    <w:rsid w:val="006360A4"/>
    <w:rsid w:val="00644088"/>
    <w:rsid w:val="00651A5B"/>
    <w:rsid w:val="0066470F"/>
    <w:rsid w:val="00665F95"/>
    <w:rsid w:val="00676E86"/>
    <w:rsid w:val="00687FD0"/>
    <w:rsid w:val="00693032"/>
    <w:rsid w:val="00696406"/>
    <w:rsid w:val="00696FCB"/>
    <w:rsid w:val="006A1BC7"/>
    <w:rsid w:val="006A2193"/>
    <w:rsid w:val="006B08B7"/>
    <w:rsid w:val="006C21B7"/>
    <w:rsid w:val="006C5F46"/>
    <w:rsid w:val="006D7ED6"/>
    <w:rsid w:val="006F73E1"/>
    <w:rsid w:val="006F7841"/>
    <w:rsid w:val="007032E6"/>
    <w:rsid w:val="0071324D"/>
    <w:rsid w:val="007203FE"/>
    <w:rsid w:val="00742C4A"/>
    <w:rsid w:val="00745C24"/>
    <w:rsid w:val="00746C33"/>
    <w:rsid w:val="0074767E"/>
    <w:rsid w:val="0075769F"/>
    <w:rsid w:val="00772F03"/>
    <w:rsid w:val="00775C17"/>
    <w:rsid w:val="0078028E"/>
    <w:rsid w:val="00790E05"/>
    <w:rsid w:val="0079368F"/>
    <w:rsid w:val="00793924"/>
    <w:rsid w:val="00793F5B"/>
    <w:rsid w:val="00795490"/>
    <w:rsid w:val="00796C84"/>
    <w:rsid w:val="007A0780"/>
    <w:rsid w:val="007A26EA"/>
    <w:rsid w:val="007A533F"/>
    <w:rsid w:val="007A5E4C"/>
    <w:rsid w:val="007B2E4D"/>
    <w:rsid w:val="007C5C67"/>
    <w:rsid w:val="007D0671"/>
    <w:rsid w:val="007D7F9E"/>
    <w:rsid w:val="007E116E"/>
    <w:rsid w:val="007E6E2F"/>
    <w:rsid w:val="007E720A"/>
    <w:rsid w:val="00800E93"/>
    <w:rsid w:val="00815C55"/>
    <w:rsid w:val="00824824"/>
    <w:rsid w:val="00832D72"/>
    <w:rsid w:val="008517E0"/>
    <w:rsid w:val="00852F84"/>
    <w:rsid w:val="008538BF"/>
    <w:rsid w:val="00856898"/>
    <w:rsid w:val="00857DCD"/>
    <w:rsid w:val="0086140B"/>
    <w:rsid w:val="0086172A"/>
    <w:rsid w:val="00866007"/>
    <w:rsid w:val="00871322"/>
    <w:rsid w:val="00871774"/>
    <w:rsid w:val="008942D2"/>
    <w:rsid w:val="00897407"/>
    <w:rsid w:val="008A1ED7"/>
    <w:rsid w:val="008A26C6"/>
    <w:rsid w:val="008A4C73"/>
    <w:rsid w:val="008B2983"/>
    <w:rsid w:val="008C26AC"/>
    <w:rsid w:val="008C7B77"/>
    <w:rsid w:val="008D6DF0"/>
    <w:rsid w:val="008D7A2D"/>
    <w:rsid w:val="008E46CD"/>
    <w:rsid w:val="00903905"/>
    <w:rsid w:val="00904D0D"/>
    <w:rsid w:val="00911620"/>
    <w:rsid w:val="009172B6"/>
    <w:rsid w:val="00924CB8"/>
    <w:rsid w:val="0093147A"/>
    <w:rsid w:val="00942E48"/>
    <w:rsid w:val="009809A7"/>
    <w:rsid w:val="00994452"/>
    <w:rsid w:val="009A53C7"/>
    <w:rsid w:val="009D04C9"/>
    <w:rsid w:val="009D1A61"/>
    <w:rsid w:val="009D2F79"/>
    <w:rsid w:val="009E1BD3"/>
    <w:rsid w:val="009E2CB0"/>
    <w:rsid w:val="009E399B"/>
    <w:rsid w:val="009E56A9"/>
    <w:rsid w:val="009E788E"/>
    <w:rsid w:val="009F063A"/>
    <w:rsid w:val="00A00588"/>
    <w:rsid w:val="00A06120"/>
    <w:rsid w:val="00A11474"/>
    <w:rsid w:val="00A1788E"/>
    <w:rsid w:val="00A24BA2"/>
    <w:rsid w:val="00A2560C"/>
    <w:rsid w:val="00A30870"/>
    <w:rsid w:val="00A3304E"/>
    <w:rsid w:val="00A333A0"/>
    <w:rsid w:val="00A346FD"/>
    <w:rsid w:val="00A36BB9"/>
    <w:rsid w:val="00A37268"/>
    <w:rsid w:val="00A42D89"/>
    <w:rsid w:val="00A45D0E"/>
    <w:rsid w:val="00A53F36"/>
    <w:rsid w:val="00A5566A"/>
    <w:rsid w:val="00A576F6"/>
    <w:rsid w:val="00A600D4"/>
    <w:rsid w:val="00A60556"/>
    <w:rsid w:val="00A74721"/>
    <w:rsid w:val="00A905ED"/>
    <w:rsid w:val="00A90DD3"/>
    <w:rsid w:val="00A93D32"/>
    <w:rsid w:val="00A96761"/>
    <w:rsid w:val="00AA2BC4"/>
    <w:rsid w:val="00AA61D3"/>
    <w:rsid w:val="00AC02D1"/>
    <w:rsid w:val="00AD2E47"/>
    <w:rsid w:val="00AD4213"/>
    <w:rsid w:val="00AE3AA5"/>
    <w:rsid w:val="00AE4356"/>
    <w:rsid w:val="00AE4489"/>
    <w:rsid w:val="00AE4853"/>
    <w:rsid w:val="00AE59DB"/>
    <w:rsid w:val="00B10BEA"/>
    <w:rsid w:val="00B11638"/>
    <w:rsid w:val="00B218D1"/>
    <w:rsid w:val="00B33304"/>
    <w:rsid w:val="00B34BE5"/>
    <w:rsid w:val="00B36579"/>
    <w:rsid w:val="00B5080A"/>
    <w:rsid w:val="00B56650"/>
    <w:rsid w:val="00B61A4A"/>
    <w:rsid w:val="00B662CC"/>
    <w:rsid w:val="00B66640"/>
    <w:rsid w:val="00B66962"/>
    <w:rsid w:val="00B70D6F"/>
    <w:rsid w:val="00B70DC3"/>
    <w:rsid w:val="00B77796"/>
    <w:rsid w:val="00B8134A"/>
    <w:rsid w:val="00B8338B"/>
    <w:rsid w:val="00B840B2"/>
    <w:rsid w:val="00B85113"/>
    <w:rsid w:val="00B870ED"/>
    <w:rsid w:val="00B9038B"/>
    <w:rsid w:val="00B934FC"/>
    <w:rsid w:val="00BA1EB0"/>
    <w:rsid w:val="00BA667B"/>
    <w:rsid w:val="00BB28BA"/>
    <w:rsid w:val="00BB4141"/>
    <w:rsid w:val="00BB43F9"/>
    <w:rsid w:val="00BB57B4"/>
    <w:rsid w:val="00BC1A79"/>
    <w:rsid w:val="00BC40FE"/>
    <w:rsid w:val="00BD488E"/>
    <w:rsid w:val="00BE18D3"/>
    <w:rsid w:val="00BE74C0"/>
    <w:rsid w:val="00C01763"/>
    <w:rsid w:val="00C0518A"/>
    <w:rsid w:val="00C148B6"/>
    <w:rsid w:val="00C154A7"/>
    <w:rsid w:val="00C200D4"/>
    <w:rsid w:val="00C21378"/>
    <w:rsid w:val="00C30C16"/>
    <w:rsid w:val="00C34A0E"/>
    <w:rsid w:val="00C35EFB"/>
    <w:rsid w:val="00C40EA2"/>
    <w:rsid w:val="00C42D23"/>
    <w:rsid w:val="00C513C3"/>
    <w:rsid w:val="00C573D4"/>
    <w:rsid w:val="00C66BD0"/>
    <w:rsid w:val="00C6726F"/>
    <w:rsid w:val="00C677E0"/>
    <w:rsid w:val="00C714DD"/>
    <w:rsid w:val="00C72C8B"/>
    <w:rsid w:val="00C84659"/>
    <w:rsid w:val="00C87011"/>
    <w:rsid w:val="00C93029"/>
    <w:rsid w:val="00CB042C"/>
    <w:rsid w:val="00CC4B21"/>
    <w:rsid w:val="00CD1A9E"/>
    <w:rsid w:val="00CE17B2"/>
    <w:rsid w:val="00CE5F09"/>
    <w:rsid w:val="00CE77C2"/>
    <w:rsid w:val="00CE7EB8"/>
    <w:rsid w:val="00CF1F63"/>
    <w:rsid w:val="00CF3B51"/>
    <w:rsid w:val="00D163A2"/>
    <w:rsid w:val="00D20292"/>
    <w:rsid w:val="00D20C5B"/>
    <w:rsid w:val="00D24714"/>
    <w:rsid w:val="00D31107"/>
    <w:rsid w:val="00D41D30"/>
    <w:rsid w:val="00D44658"/>
    <w:rsid w:val="00D47682"/>
    <w:rsid w:val="00D61455"/>
    <w:rsid w:val="00D623F5"/>
    <w:rsid w:val="00D65AE7"/>
    <w:rsid w:val="00D667AC"/>
    <w:rsid w:val="00D67122"/>
    <w:rsid w:val="00D723B5"/>
    <w:rsid w:val="00D730C0"/>
    <w:rsid w:val="00D76D29"/>
    <w:rsid w:val="00D80EE6"/>
    <w:rsid w:val="00DA0ABC"/>
    <w:rsid w:val="00DA1F37"/>
    <w:rsid w:val="00DA2565"/>
    <w:rsid w:val="00DB27E6"/>
    <w:rsid w:val="00DC6BB4"/>
    <w:rsid w:val="00DD704C"/>
    <w:rsid w:val="00DE56E0"/>
    <w:rsid w:val="00DE63D3"/>
    <w:rsid w:val="00DF4715"/>
    <w:rsid w:val="00E15B7B"/>
    <w:rsid w:val="00E1776B"/>
    <w:rsid w:val="00E209AB"/>
    <w:rsid w:val="00E25B5A"/>
    <w:rsid w:val="00E26F2E"/>
    <w:rsid w:val="00E312AA"/>
    <w:rsid w:val="00E527E5"/>
    <w:rsid w:val="00E5368C"/>
    <w:rsid w:val="00E64BF8"/>
    <w:rsid w:val="00E84783"/>
    <w:rsid w:val="00E92359"/>
    <w:rsid w:val="00EC027B"/>
    <w:rsid w:val="00EC223C"/>
    <w:rsid w:val="00EE2E30"/>
    <w:rsid w:val="00EF0589"/>
    <w:rsid w:val="00EF181A"/>
    <w:rsid w:val="00EF555C"/>
    <w:rsid w:val="00F146C4"/>
    <w:rsid w:val="00F236AD"/>
    <w:rsid w:val="00F24346"/>
    <w:rsid w:val="00F24C4C"/>
    <w:rsid w:val="00F30DAA"/>
    <w:rsid w:val="00F35581"/>
    <w:rsid w:val="00F41854"/>
    <w:rsid w:val="00F430DD"/>
    <w:rsid w:val="00F4325D"/>
    <w:rsid w:val="00F43AC3"/>
    <w:rsid w:val="00F44A62"/>
    <w:rsid w:val="00F61EDD"/>
    <w:rsid w:val="00F64E0D"/>
    <w:rsid w:val="00F81221"/>
    <w:rsid w:val="00F921F7"/>
    <w:rsid w:val="00F95794"/>
    <w:rsid w:val="00FA3743"/>
    <w:rsid w:val="00FA6ECA"/>
    <w:rsid w:val="00FC0118"/>
    <w:rsid w:val="00FC5AAC"/>
    <w:rsid w:val="00FD02CB"/>
    <w:rsid w:val="00FD17A9"/>
    <w:rsid w:val="00FE49E8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819A223-BB84-4289-987E-83D37F85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58"/>
    <w:rPr>
      <w:sz w:val="24"/>
    </w:rPr>
  </w:style>
  <w:style w:type="paragraph" w:styleId="Overskrift1">
    <w:name w:val="heading 1"/>
    <w:basedOn w:val="Normal"/>
    <w:next w:val="Normal"/>
    <w:qFormat/>
    <w:rsid w:val="00D44658"/>
    <w:pPr>
      <w:spacing w:before="240"/>
      <w:outlineLvl w:val="0"/>
    </w:pPr>
    <w:rPr>
      <w:rFonts w:ascii="Arial" w:hAnsi="Arial"/>
      <w:b/>
      <w:u w:val="single"/>
    </w:rPr>
  </w:style>
  <w:style w:type="paragraph" w:styleId="Overskrift2">
    <w:name w:val="heading 2"/>
    <w:basedOn w:val="Normal"/>
    <w:next w:val="Normal"/>
    <w:qFormat/>
    <w:rsid w:val="00D44658"/>
    <w:pPr>
      <w:spacing w:before="12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D44658"/>
    <w:pPr>
      <w:ind w:left="354"/>
      <w:outlineLvl w:val="2"/>
    </w:pPr>
    <w:rPr>
      <w:b/>
    </w:rPr>
  </w:style>
  <w:style w:type="paragraph" w:styleId="Overskrift4">
    <w:name w:val="heading 4"/>
    <w:basedOn w:val="Overskrift3"/>
    <w:next w:val="Normal"/>
    <w:qFormat/>
    <w:rsid w:val="00D44658"/>
    <w:pPr>
      <w:outlineLvl w:val="3"/>
    </w:pPr>
    <w:rPr>
      <w:b w:val="0"/>
      <w:u w:val="single"/>
    </w:rPr>
  </w:style>
  <w:style w:type="paragraph" w:styleId="Overskrift6">
    <w:name w:val="heading 6"/>
    <w:basedOn w:val="Normal"/>
    <w:next w:val="Normal"/>
    <w:qFormat/>
    <w:rsid w:val="00D44658"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D02C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D02C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F921F7"/>
  </w:style>
  <w:style w:type="paragraph" w:styleId="Dokumentkart">
    <w:name w:val="Document Map"/>
    <w:basedOn w:val="Normal"/>
    <w:semiHidden/>
    <w:rsid w:val="00081E4F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link w:val="BobletekstTegn"/>
    <w:rsid w:val="00D476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4768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3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ktekstvenstre">
    <w:name w:val="rubrikktekst venstre"/>
    <w:rsid w:val="00E15B7B"/>
    <w:pPr>
      <w:tabs>
        <w:tab w:val="left" w:pos="3261"/>
      </w:tabs>
      <w:ind w:left="57"/>
    </w:pPr>
    <w:rPr>
      <w:rFonts w:ascii="Times" w:hAnsi="Times"/>
      <w:lang w:val="en-US"/>
    </w:rPr>
  </w:style>
  <w:style w:type="paragraph" w:styleId="Listeavsnitt">
    <w:name w:val="List Paragraph"/>
    <w:basedOn w:val="Normal"/>
    <w:uiPriority w:val="34"/>
    <w:qFormat/>
    <w:rsid w:val="00313B53"/>
    <w:pPr>
      <w:ind w:left="720"/>
      <w:contextualSpacing/>
    </w:pPr>
  </w:style>
  <w:style w:type="character" w:styleId="Hyperkobling">
    <w:name w:val="Hyperlink"/>
    <w:basedOn w:val="Standardskriftforavsnitt"/>
    <w:rsid w:val="00341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litet.sshf.no/docs/pub/DOK3240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AEC9-99A4-49B8-A648-1D68B260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4297</Characters>
  <Application>Microsoft Office Word</Application>
  <DocSecurity>0</DocSecurity>
  <Lines>238</Lines>
  <Paragraphs>183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Datainnsamling - Søknadsskjema etterutdanning, videreutdanning, masterstudenter eller annet</vt:lpstr>
    </vt:vector>
  </TitlesOfParts>
  <Company>Datakvalitet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Datainnsamling - masterstudenter - søknadsskjema</dc:title>
  <dc:subject>0001060805|I.6.8.5-2|</dc:subject>
  <dc:creator>Handbok</dc:creator>
  <cp:keywords/>
  <dc:description/>
  <cp:lastModifiedBy>Vemund Gitlestad</cp:lastModifiedBy>
  <cp:revision>2</cp:revision>
  <cp:lastPrinted>2019-10-30T09:10:00Z</cp:lastPrinted>
  <dcterms:created xsi:type="dcterms:W3CDTF">2024-04-22T10:58:00Z</dcterms:created>
  <dcterms:modified xsi:type="dcterms:W3CDTF">2024-04-22T10:58:00Z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DokAnsvNavn">
    <vt:lpwstr>Vivi Haavik Tønnessen</vt:lpwstr>
  </property>
  <property fmtid="{D5CDD505-2E9C-101B-9397-08002B2CF9AE}" pid="4" name="EK_DokTittel">
    <vt:lpwstr>Datainnsamling - masterstudenter - søknadsskjema</vt:lpwstr>
  </property>
  <property fmtid="{D5CDD505-2E9C-101B-9397-08002B2CF9AE}" pid="5" name="EK_DokType">
    <vt:lpwstr>Skjema</vt:lpwstr>
  </property>
  <property fmtid="{D5CDD505-2E9C-101B-9397-08002B2CF9AE}" pid="6" name="EK_GjelderFra">
    <vt:lpwstr>27.04.2024</vt:lpwstr>
  </property>
  <property fmtid="{D5CDD505-2E9C-101B-9397-08002B2CF9AE}" pid="7" name="EK_GjelderTil">
    <vt:lpwstr>27.04.2026</vt:lpwstr>
  </property>
  <property fmtid="{D5CDD505-2E9C-101B-9397-08002B2CF9AE}" pid="8" name="EK_RefNr">
    <vt:lpwstr>I.6.8.5-2</vt:lpwstr>
  </property>
  <property fmtid="{D5CDD505-2E9C-101B-9397-08002B2CF9AE}" pid="9" name="EK_Revisjon">
    <vt:lpwstr>5.07</vt:lpwstr>
  </property>
  <property fmtid="{D5CDD505-2E9C-101B-9397-08002B2CF9AE}" pid="10" name="EK_S00M0100">
    <vt:lpwstr>Foretaksnivå</vt:lpwstr>
  </property>
  <property fmtid="{D5CDD505-2E9C-101B-9397-08002B2CF9AE}" pid="11" name="EK_S00M0105">
    <vt:lpwstr>Foretaksnivå\Virksomhetsstyring\Utdanning\Etter- og videreutdanning</vt:lpwstr>
  </property>
  <property fmtid="{D5CDD505-2E9C-101B-9397-08002B2CF9AE}" pid="12" name="EK_Signatur">
    <vt:lpwstr>Organisasjonsdirektør Nina Føreland</vt:lpwstr>
  </property>
  <property fmtid="{D5CDD505-2E9C-101B-9397-08002B2CF9AE}" pid="13" name="EK_SkrevetAv">
    <vt:lpwstr>Arbeidsgruppe</vt:lpwstr>
  </property>
  <property fmtid="{D5CDD505-2E9C-101B-9397-08002B2CF9AE}" pid="14" name="EK_Watermark">
    <vt:lpwstr> </vt:lpwstr>
  </property>
  <property fmtid="{D5CDD505-2E9C-101B-9397-08002B2CF9AE}" pid="15" name="XDF32400">
    <vt:lpwstr>dok32400.docx</vt:lpwstr>
  </property>
</Properties>
</file>